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BF4239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 Берковица, общ. Берковица, обл. Монтана, ул. „Ст. Стамболов”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BF423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0C" w14:textId="77777777" w:rsidR="00D11B9B" w:rsidRDefault="00D11B9B">
      <w:pPr>
        <w:rPr>
          <w:b/>
          <w:sz w:val="24"/>
          <w:szCs w:val="24"/>
          <w:lang w:val="bg-BG"/>
        </w:rPr>
      </w:pPr>
    </w:p>
    <w:p w14:paraId="26D99A5E" w14:textId="1FEE41B7" w:rsidR="00C45755" w:rsidRPr="006C371E" w:rsidRDefault="00C45755" w:rsidP="00C45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E447B7">
        <w:rPr>
          <w:b/>
          <w:sz w:val="24"/>
          <w:szCs w:val="24"/>
          <w:u w:val="single"/>
        </w:rPr>
        <w:t>1</w:t>
      </w:r>
      <w:r w:rsidR="00A17AA5">
        <w:rPr>
          <w:b/>
          <w:sz w:val="24"/>
          <w:szCs w:val="24"/>
          <w:u w:val="single"/>
          <w:lang w:val="bg-BG"/>
        </w:rPr>
        <w:t>4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4D4603">
        <w:rPr>
          <w:b/>
          <w:sz w:val="24"/>
          <w:szCs w:val="24"/>
          <w:u w:val="single"/>
          <w:lang w:val="bg-BG"/>
        </w:rPr>
        <w:t>0</w:t>
      </w:r>
      <w:r w:rsidR="00E447B7">
        <w:rPr>
          <w:b/>
          <w:sz w:val="24"/>
          <w:szCs w:val="24"/>
          <w:u w:val="single"/>
        </w:rPr>
        <w:t>4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4D460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503CC69" w14:textId="77777777" w:rsidR="00C45755" w:rsidRPr="006C371E" w:rsidRDefault="00C45755" w:rsidP="00C45755">
      <w:pPr>
        <w:rPr>
          <w:b/>
          <w:sz w:val="24"/>
          <w:szCs w:val="24"/>
          <w:u w:val="single"/>
          <w:lang w:val="bg-BG"/>
        </w:rPr>
      </w:pPr>
    </w:p>
    <w:p w14:paraId="7DC59DD3" w14:textId="211B1E12" w:rsidR="00C45755" w:rsidRPr="00E447B7" w:rsidRDefault="00C45755" w:rsidP="00C45755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E447B7">
        <w:rPr>
          <w:bCs/>
          <w:sz w:val="24"/>
          <w:szCs w:val="24"/>
          <w:lang w:val="bg-BG"/>
        </w:rPr>
        <w:t xml:space="preserve">Сандвич с шпек и </w:t>
      </w:r>
      <w:r w:rsidR="00F30A49">
        <w:rPr>
          <w:bCs/>
          <w:sz w:val="24"/>
          <w:szCs w:val="24"/>
          <w:lang w:val="bg-BG"/>
        </w:rPr>
        <w:t>зеленчуци, чай</w:t>
      </w:r>
    </w:p>
    <w:p w14:paraId="2144A502" w14:textId="77777777" w:rsidR="00C45755" w:rsidRPr="006C371E" w:rsidRDefault="00C45755" w:rsidP="00C45755">
      <w:pPr>
        <w:rPr>
          <w:sz w:val="24"/>
          <w:szCs w:val="24"/>
          <w:lang w:val="bg-BG"/>
        </w:rPr>
      </w:pPr>
    </w:p>
    <w:p w14:paraId="617B1338" w14:textId="5DF462F9" w:rsidR="00C45755" w:rsidRPr="00622B77" w:rsidRDefault="00C45755" w:rsidP="00C45755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 w:rsidR="00F30A49">
        <w:rPr>
          <w:sz w:val="24"/>
          <w:szCs w:val="24"/>
          <w:lang w:val="bg-BG"/>
        </w:rPr>
        <w:t>Салата от краставици</w:t>
      </w:r>
    </w:p>
    <w:p w14:paraId="499D2ED9" w14:textId="4D167350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F30A49">
        <w:rPr>
          <w:sz w:val="24"/>
          <w:szCs w:val="24"/>
          <w:lang w:val="bg-BG"/>
        </w:rPr>
        <w:t>Бъркани яйца със сирене</w:t>
      </w:r>
    </w:p>
    <w:p w14:paraId="2E1B1D10" w14:textId="64BEFBFF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F30A49">
        <w:rPr>
          <w:sz w:val="24"/>
          <w:szCs w:val="24"/>
          <w:lang w:val="bg-BG"/>
        </w:rPr>
        <w:t>Бисквитено руло</w:t>
      </w:r>
    </w:p>
    <w:p w14:paraId="3E19730D" w14:textId="36B3E046" w:rsidR="001614E2" w:rsidRDefault="001614E2" w:rsidP="001614E2">
      <w:pPr>
        <w:rPr>
          <w:sz w:val="24"/>
          <w:szCs w:val="24"/>
          <w:lang w:val="bg-BG"/>
        </w:rPr>
      </w:pPr>
    </w:p>
    <w:p w14:paraId="5C507A60" w14:textId="0902A8B1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F30A49">
        <w:rPr>
          <w:b/>
          <w:sz w:val="24"/>
          <w:szCs w:val="24"/>
          <w:u w:val="single"/>
          <w:lang w:val="bg-BG"/>
        </w:rPr>
        <w:t>1</w:t>
      </w:r>
      <w:r w:rsidR="001C7C7A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F30A49">
        <w:rPr>
          <w:b/>
          <w:sz w:val="24"/>
          <w:szCs w:val="24"/>
          <w:u w:val="single"/>
          <w:lang w:val="bg-BG"/>
        </w:rPr>
        <w:t>4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7D9C81DD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967B82">
        <w:rPr>
          <w:bCs/>
          <w:sz w:val="24"/>
          <w:szCs w:val="24"/>
          <w:lang w:val="bg-BG"/>
        </w:rPr>
        <w:t>Са</w:t>
      </w:r>
      <w:r w:rsidR="008D0E0E">
        <w:rPr>
          <w:bCs/>
          <w:sz w:val="24"/>
          <w:szCs w:val="24"/>
          <w:lang w:val="bg-BG"/>
        </w:rPr>
        <w:t>ндвич с</w:t>
      </w:r>
      <w:r w:rsidR="00F30A49">
        <w:rPr>
          <w:bCs/>
          <w:sz w:val="24"/>
          <w:szCs w:val="24"/>
          <w:lang w:val="bg-BG"/>
        </w:rPr>
        <w:t xml:space="preserve"> </w:t>
      </w:r>
      <w:r w:rsidR="001C7C7A">
        <w:rPr>
          <w:bCs/>
          <w:sz w:val="24"/>
          <w:szCs w:val="24"/>
          <w:lang w:val="bg-BG"/>
        </w:rPr>
        <w:t>кашкавал</w:t>
      </w:r>
      <w:r w:rsidR="00F30A49">
        <w:rPr>
          <w:bCs/>
          <w:sz w:val="24"/>
          <w:szCs w:val="24"/>
          <w:lang w:val="bg-BG"/>
        </w:rPr>
        <w:t xml:space="preserve"> и зеленчуци</w:t>
      </w:r>
      <w:r w:rsidR="00DB04C5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5B07112A" w:rsidR="00AA1479" w:rsidRPr="00A407DA" w:rsidRDefault="00AA1479" w:rsidP="00AA1479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F30A49">
        <w:rPr>
          <w:sz w:val="24"/>
          <w:szCs w:val="24"/>
          <w:lang w:val="bg-BG"/>
        </w:rPr>
        <w:t>Таратор</w:t>
      </w:r>
    </w:p>
    <w:p w14:paraId="2716701B" w14:textId="712F9B44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F30A49">
        <w:rPr>
          <w:sz w:val="24"/>
          <w:szCs w:val="24"/>
          <w:lang w:val="bg-BG"/>
        </w:rPr>
        <w:t>Макарони по сицилиански</w:t>
      </w:r>
    </w:p>
    <w:p w14:paraId="22D786AA" w14:textId="5F2F6CFE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F30A49">
        <w:rPr>
          <w:sz w:val="24"/>
          <w:szCs w:val="24"/>
          <w:lang w:val="bg-BG"/>
        </w:rPr>
        <w:t>Плодова салата</w:t>
      </w:r>
    </w:p>
    <w:p w14:paraId="1EC017A6" w14:textId="5ED373FD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F30A49">
        <w:rPr>
          <w:b/>
          <w:sz w:val="24"/>
          <w:szCs w:val="24"/>
          <w:u w:val="single"/>
          <w:lang w:val="bg-BG"/>
        </w:rPr>
        <w:t>1</w:t>
      </w:r>
      <w:r w:rsidR="00F250D3">
        <w:rPr>
          <w:b/>
          <w:sz w:val="24"/>
          <w:szCs w:val="24"/>
          <w:u w:val="single"/>
          <w:lang w:val="bg-BG"/>
        </w:rPr>
        <w:t>6</w:t>
      </w:r>
      <w:r w:rsidRPr="00084C21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</w:t>
      </w:r>
      <w:r w:rsidR="00F30A49">
        <w:rPr>
          <w:b/>
          <w:sz w:val="24"/>
          <w:szCs w:val="24"/>
          <w:u w:val="single"/>
          <w:lang w:val="bg-BG"/>
        </w:rPr>
        <w:t>4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6A57C2E0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5F757E">
        <w:rPr>
          <w:sz w:val="24"/>
          <w:szCs w:val="24"/>
          <w:lang w:val="bg-BG"/>
        </w:rPr>
        <w:t>Печен сандвич с кайма и кашкавал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338CA7BC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2119E9">
        <w:rPr>
          <w:sz w:val="24"/>
          <w:szCs w:val="24"/>
          <w:lang w:val="bg-BG"/>
        </w:rPr>
        <w:t xml:space="preserve">алата от </w:t>
      </w:r>
      <w:r w:rsidR="005F757E">
        <w:rPr>
          <w:sz w:val="24"/>
          <w:szCs w:val="24"/>
          <w:lang w:val="bg-BG"/>
        </w:rPr>
        <w:t>зеле с моркови</w:t>
      </w:r>
    </w:p>
    <w:p w14:paraId="7E1B97D1" w14:textId="30004E06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5F757E">
        <w:rPr>
          <w:sz w:val="24"/>
          <w:szCs w:val="24"/>
          <w:lang w:val="bg-BG"/>
        </w:rPr>
        <w:t>Картофи със свинско</w:t>
      </w:r>
    </w:p>
    <w:p w14:paraId="039C26D7" w14:textId="41485C1F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5F757E">
        <w:rPr>
          <w:sz w:val="24"/>
          <w:szCs w:val="24"/>
          <w:lang w:val="bg-BG"/>
        </w:rPr>
        <w:t>Пандишпан с ябълки</w:t>
      </w: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38DCBB78" w:rsidR="00453AE9" w:rsidRPr="008E1C57" w:rsidRDefault="00453AE9" w:rsidP="00453AE9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605E7D">
        <w:rPr>
          <w:b/>
          <w:sz w:val="24"/>
          <w:szCs w:val="24"/>
          <w:u w:val="single"/>
          <w:lang w:val="bg-BG"/>
        </w:rPr>
        <w:t>1</w:t>
      </w:r>
      <w:r w:rsidR="002119E9">
        <w:rPr>
          <w:b/>
          <w:sz w:val="24"/>
          <w:szCs w:val="24"/>
          <w:u w:val="single"/>
          <w:lang w:val="bg-BG"/>
        </w:rPr>
        <w:t>7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605E7D">
        <w:rPr>
          <w:b/>
          <w:sz w:val="24"/>
          <w:szCs w:val="24"/>
          <w:u w:val="single"/>
          <w:lang w:val="bg-BG"/>
        </w:rPr>
        <w:t>4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6613AE33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5360C">
        <w:rPr>
          <w:sz w:val="24"/>
          <w:szCs w:val="24"/>
          <w:lang w:val="bg-BG"/>
        </w:rPr>
        <w:t>С</w:t>
      </w:r>
      <w:r w:rsidR="006D341C">
        <w:rPr>
          <w:sz w:val="24"/>
          <w:szCs w:val="24"/>
          <w:lang w:val="bg-BG"/>
        </w:rPr>
        <w:t>андвич</w:t>
      </w:r>
      <w:r w:rsidR="00E5360C">
        <w:rPr>
          <w:sz w:val="24"/>
          <w:szCs w:val="24"/>
          <w:lang w:val="bg-BG"/>
        </w:rPr>
        <w:t xml:space="preserve"> с </w:t>
      </w:r>
      <w:r w:rsidR="00605E7D">
        <w:rPr>
          <w:sz w:val="24"/>
          <w:szCs w:val="24"/>
          <w:lang w:val="bg-BG"/>
        </w:rPr>
        <w:t>мед и масло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6F9B62FC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605E7D">
        <w:rPr>
          <w:sz w:val="24"/>
          <w:szCs w:val="24"/>
          <w:lang w:val="bg-BG"/>
        </w:rPr>
        <w:t>Кремсупа от броколи</w:t>
      </w:r>
    </w:p>
    <w:p w14:paraId="35A6930B" w14:textId="43417CE6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605E7D">
        <w:rPr>
          <w:sz w:val="24"/>
          <w:szCs w:val="24"/>
          <w:lang w:val="bg-BG"/>
        </w:rPr>
        <w:t>Риба с гарнитура</w:t>
      </w:r>
      <w:r w:rsidR="00FD6AD5">
        <w:rPr>
          <w:sz w:val="24"/>
          <w:szCs w:val="24"/>
          <w:lang w:val="bg-BG"/>
        </w:rPr>
        <w:t xml:space="preserve"> – ориз с кисели краставички</w:t>
      </w:r>
    </w:p>
    <w:p w14:paraId="5263EF73" w14:textId="088E717D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BB755D">
        <w:rPr>
          <w:sz w:val="24"/>
          <w:szCs w:val="24"/>
          <w:lang w:val="bg-BG"/>
        </w:rPr>
        <w:t>Плод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5D405B13" w14:textId="77777777" w:rsidR="00FD6AD5" w:rsidRDefault="00FD6AD5" w:rsidP="00AA1479">
      <w:pPr>
        <w:rPr>
          <w:b/>
          <w:sz w:val="24"/>
          <w:szCs w:val="24"/>
          <w:u w:val="single"/>
          <w:lang w:val="bg-BG"/>
        </w:rPr>
      </w:pPr>
    </w:p>
    <w:p w14:paraId="63922C9C" w14:textId="77777777" w:rsidR="00FD6AD5" w:rsidRDefault="00FD6AD5" w:rsidP="00AA1479">
      <w:pPr>
        <w:rPr>
          <w:b/>
          <w:sz w:val="24"/>
          <w:szCs w:val="24"/>
          <w:u w:val="single"/>
          <w:lang w:val="bg-BG"/>
        </w:rPr>
      </w:pPr>
    </w:p>
    <w:p w14:paraId="448D8C9B" w14:textId="77777777" w:rsidR="00FD6AD5" w:rsidRDefault="00FD6AD5" w:rsidP="00AA1479">
      <w:pPr>
        <w:rPr>
          <w:b/>
          <w:sz w:val="24"/>
          <w:szCs w:val="24"/>
          <w:u w:val="single"/>
          <w:lang w:val="bg-BG"/>
        </w:rPr>
      </w:pPr>
    </w:p>
    <w:p w14:paraId="1A5CAB34" w14:textId="77777777" w:rsidR="00FD6AD5" w:rsidRDefault="00FD6AD5" w:rsidP="00AA1479">
      <w:pPr>
        <w:rPr>
          <w:b/>
          <w:sz w:val="24"/>
          <w:szCs w:val="24"/>
          <w:u w:val="single"/>
          <w:lang w:val="bg-BG"/>
        </w:rPr>
      </w:pPr>
    </w:p>
    <w:p w14:paraId="2EE8A952" w14:textId="77777777" w:rsidR="00FD6AD5" w:rsidRDefault="00FD6AD5" w:rsidP="00AA1479">
      <w:pPr>
        <w:rPr>
          <w:b/>
          <w:sz w:val="24"/>
          <w:szCs w:val="24"/>
          <w:u w:val="single"/>
          <w:lang w:val="bg-BG"/>
        </w:rPr>
      </w:pPr>
    </w:p>
    <w:p w14:paraId="163B10CF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7A92F7F5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1BA25B87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03D4C72F" w14:textId="77777777" w:rsidR="009A5933" w:rsidRPr="00161B8F" w:rsidRDefault="009A5933">
      <w:pPr>
        <w:rPr>
          <w:color w:val="FF0000"/>
          <w:sz w:val="24"/>
          <w:szCs w:val="24"/>
        </w:rPr>
      </w:pPr>
    </w:p>
    <w:p w14:paraId="00000039" w14:textId="406BBF20" w:rsidR="00D11B9B" w:rsidRPr="00451580" w:rsidRDefault="00BF4239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lastRenderedPageBreak/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BF423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21B57FE9" w14:textId="77777777" w:rsidR="00BB755D" w:rsidRPr="00BB755D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4B" w14:textId="6BFE4A68" w:rsidR="00D11B9B" w:rsidRPr="00CA1CAF" w:rsidRDefault="00235541" w:rsidP="00CA1CAF">
      <w:pPr>
        <w:jc w:val="center"/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Вторник </w:t>
      </w:r>
      <w:r w:rsidR="004343D3">
        <w:rPr>
          <w:b/>
          <w:sz w:val="24"/>
          <w:szCs w:val="24"/>
          <w:u w:val="single"/>
          <w:lang w:val="bg-BG"/>
        </w:rPr>
        <w:t>22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D74A84">
        <w:rPr>
          <w:b/>
          <w:sz w:val="24"/>
          <w:szCs w:val="24"/>
          <w:u w:val="single"/>
          <w:lang w:val="bg-BG"/>
        </w:rPr>
        <w:t>0</w:t>
      </w:r>
      <w:r w:rsidR="00894FE3">
        <w:rPr>
          <w:b/>
          <w:sz w:val="24"/>
          <w:szCs w:val="24"/>
          <w:u w:val="single"/>
          <w:lang w:val="bg-BG"/>
        </w:rPr>
        <w:t>4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D74A84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000004D" w14:textId="77777777" w:rsidR="00D11B9B" w:rsidRPr="006C371E" w:rsidRDefault="00D11B9B" w:rsidP="00322152">
      <w:pPr>
        <w:rPr>
          <w:b/>
          <w:sz w:val="24"/>
          <w:szCs w:val="24"/>
          <w:u w:val="single"/>
          <w:lang w:val="bg-BG"/>
        </w:rPr>
      </w:pPr>
    </w:p>
    <w:p w14:paraId="0000004E" w14:textId="11D884C2" w:rsidR="00D11B9B" w:rsidRPr="006C371E" w:rsidRDefault="00235541" w:rsidP="00285B02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BB755D">
        <w:rPr>
          <w:bCs/>
          <w:sz w:val="24"/>
          <w:szCs w:val="24"/>
          <w:lang w:val="bg-BG"/>
        </w:rPr>
        <w:t xml:space="preserve">Сандвич с </w:t>
      </w:r>
      <w:r w:rsidR="004343D3">
        <w:rPr>
          <w:bCs/>
          <w:sz w:val="24"/>
          <w:szCs w:val="24"/>
          <w:lang w:val="bg-BG"/>
        </w:rPr>
        <w:t>лютеница и сирене</w:t>
      </w:r>
      <w:r w:rsidR="00BB755D">
        <w:rPr>
          <w:bCs/>
          <w:sz w:val="24"/>
          <w:szCs w:val="24"/>
          <w:lang w:val="bg-BG"/>
        </w:rPr>
        <w:t>, чай</w:t>
      </w:r>
    </w:p>
    <w:p w14:paraId="0000004F" w14:textId="77777777" w:rsidR="00D11B9B" w:rsidRPr="006C371E" w:rsidRDefault="00D11B9B">
      <w:pPr>
        <w:rPr>
          <w:sz w:val="24"/>
          <w:szCs w:val="24"/>
          <w:lang w:val="bg-BG"/>
        </w:rPr>
      </w:pPr>
    </w:p>
    <w:p w14:paraId="00000050" w14:textId="1E001052" w:rsidR="00D11B9B" w:rsidRPr="00622B77" w:rsidRDefault="00235541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</w:t>
      </w:r>
      <w:r w:rsidR="005B1C40">
        <w:rPr>
          <w:sz w:val="24"/>
          <w:szCs w:val="24"/>
          <w:lang w:val="bg-BG"/>
        </w:rPr>
        <w:t xml:space="preserve"> </w:t>
      </w:r>
      <w:r w:rsidR="004343D3">
        <w:rPr>
          <w:sz w:val="24"/>
          <w:szCs w:val="24"/>
          <w:lang w:val="bg-BG"/>
        </w:rPr>
        <w:t>Салата от моркови</w:t>
      </w:r>
    </w:p>
    <w:p w14:paraId="00000051" w14:textId="090CB022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 w:rsidR="003D3CB9">
        <w:rPr>
          <w:sz w:val="24"/>
          <w:szCs w:val="24"/>
          <w:lang w:val="bg-BG"/>
        </w:rPr>
        <w:t xml:space="preserve"> </w:t>
      </w:r>
      <w:r w:rsidR="004343D3">
        <w:rPr>
          <w:sz w:val="24"/>
          <w:szCs w:val="24"/>
          <w:lang w:val="bg-BG"/>
        </w:rPr>
        <w:t>Яхния грах</w:t>
      </w:r>
    </w:p>
    <w:p w14:paraId="00000052" w14:textId="1D189DC7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4343D3">
        <w:rPr>
          <w:sz w:val="24"/>
          <w:szCs w:val="24"/>
          <w:lang w:val="bg-BG"/>
        </w:rPr>
        <w:t>Мляко с грис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038D9EB5" w:rsidR="00D11B9B" w:rsidRPr="00084C21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8901E3">
        <w:rPr>
          <w:b/>
          <w:sz w:val="24"/>
          <w:szCs w:val="24"/>
          <w:u w:val="single"/>
          <w:lang w:val="bg-BG"/>
        </w:rPr>
        <w:t>23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6E17A1">
        <w:rPr>
          <w:b/>
          <w:sz w:val="24"/>
          <w:szCs w:val="24"/>
          <w:u w:val="single"/>
          <w:lang w:val="bg-BG"/>
        </w:rPr>
        <w:t>4</w:t>
      </w:r>
      <w:r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06EAB409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8901E3">
        <w:rPr>
          <w:sz w:val="24"/>
          <w:szCs w:val="24"/>
          <w:lang w:val="bg-BG"/>
        </w:rPr>
        <w:t>Кускус със сирене и масло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3F9FBDDA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901E3">
        <w:rPr>
          <w:sz w:val="24"/>
          <w:szCs w:val="24"/>
          <w:lang w:val="bg-BG"/>
        </w:rPr>
        <w:t>Таратор</w:t>
      </w:r>
    </w:p>
    <w:p w14:paraId="00000059" w14:textId="4DC3E6C2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D6F90">
        <w:rPr>
          <w:sz w:val="24"/>
          <w:szCs w:val="24"/>
          <w:lang w:val="bg-BG"/>
        </w:rPr>
        <w:t>М</w:t>
      </w:r>
      <w:r w:rsidR="008901E3">
        <w:rPr>
          <w:sz w:val="24"/>
          <w:szCs w:val="24"/>
          <w:lang w:val="bg-BG"/>
        </w:rPr>
        <w:t>усака</w:t>
      </w:r>
    </w:p>
    <w:p w14:paraId="0000005A" w14:textId="711AA404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8D6F90">
        <w:rPr>
          <w:sz w:val="24"/>
          <w:szCs w:val="24"/>
          <w:lang w:val="bg-BG"/>
        </w:rPr>
        <w:t>Плод</w:t>
      </w:r>
    </w:p>
    <w:p w14:paraId="0000005B" w14:textId="77777777" w:rsidR="00D11B9B" w:rsidRPr="008E1C57" w:rsidRDefault="00D11B9B">
      <w:pPr>
        <w:jc w:val="center"/>
        <w:rPr>
          <w:b/>
          <w:sz w:val="24"/>
          <w:szCs w:val="24"/>
          <w:u w:val="single"/>
          <w:lang w:val="bg-BG"/>
        </w:rPr>
      </w:pPr>
    </w:p>
    <w:p w14:paraId="0000005C" w14:textId="2F8ED517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8901E3">
        <w:rPr>
          <w:b/>
          <w:sz w:val="24"/>
          <w:szCs w:val="24"/>
          <w:u w:val="single"/>
          <w:lang w:val="bg-BG"/>
        </w:rPr>
        <w:t>24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B81B4F">
        <w:rPr>
          <w:b/>
          <w:sz w:val="24"/>
          <w:szCs w:val="24"/>
          <w:u w:val="single"/>
          <w:lang w:val="bg-BG"/>
        </w:rPr>
        <w:t>0</w:t>
      </w:r>
      <w:r w:rsidR="008D6F90">
        <w:rPr>
          <w:b/>
          <w:sz w:val="24"/>
          <w:szCs w:val="24"/>
          <w:u w:val="single"/>
          <w:lang w:val="bg-BG"/>
        </w:rPr>
        <w:t>4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18A006B7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8901E3">
        <w:rPr>
          <w:sz w:val="24"/>
          <w:szCs w:val="24"/>
          <w:lang w:val="bg-BG"/>
        </w:rPr>
        <w:t>Печен с</w:t>
      </w:r>
      <w:r w:rsidR="00224283">
        <w:rPr>
          <w:sz w:val="24"/>
          <w:szCs w:val="24"/>
          <w:lang w:val="bg-BG"/>
        </w:rPr>
        <w:t xml:space="preserve">андвич с </w:t>
      </w:r>
      <w:r w:rsidR="008901E3">
        <w:rPr>
          <w:sz w:val="24"/>
          <w:szCs w:val="24"/>
          <w:lang w:val="bg-BG"/>
        </w:rPr>
        <w:t>яйце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368C5E3A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72148A">
        <w:rPr>
          <w:sz w:val="24"/>
          <w:szCs w:val="24"/>
          <w:lang w:val="bg-BG"/>
        </w:rPr>
        <w:t>Риба супа със застройка</w:t>
      </w:r>
    </w:p>
    <w:p w14:paraId="00000061" w14:textId="3C626FDF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72148A">
        <w:rPr>
          <w:sz w:val="24"/>
          <w:szCs w:val="24"/>
          <w:lang w:val="bg-BG"/>
        </w:rPr>
        <w:t>Яхния боб</w:t>
      </w:r>
    </w:p>
    <w:p w14:paraId="00000062" w14:textId="655630B6" w:rsidR="00D11B9B" w:rsidRPr="00C3290B" w:rsidRDefault="00235541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7A1F6A">
        <w:rPr>
          <w:sz w:val="24"/>
          <w:szCs w:val="24"/>
          <w:lang w:val="bg-BG"/>
        </w:rPr>
        <w:t>Плод</w:t>
      </w:r>
      <w:r w:rsidR="0072148A">
        <w:rPr>
          <w:sz w:val="24"/>
          <w:szCs w:val="24"/>
          <w:lang w:val="bg-BG"/>
        </w:rPr>
        <w:t>ова салата</w:t>
      </w: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00000064" w14:textId="058B5FCB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Петък </w:t>
      </w:r>
      <w:r w:rsidR="000976CA">
        <w:rPr>
          <w:b/>
          <w:sz w:val="24"/>
          <w:szCs w:val="24"/>
          <w:u w:val="single"/>
          <w:lang w:val="bg-BG"/>
        </w:rPr>
        <w:t>25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E6485">
        <w:rPr>
          <w:b/>
          <w:sz w:val="24"/>
          <w:szCs w:val="24"/>
          <w:u w:val="single"/>
          <w:lang w:val="bg-BG"/>
        </w:rPr>
        <w:t>0</w:t>
      </w:r>
      <w:r w:rsidR="007A1F6A">
        <w:rPr>
          <w:b/>
          <w:sz w:val="24"/>
          <w:szCs w:val="24"/>
          <w:u w:val="single"/>
          <w:lang w:val="bg-BG"/>
        </w:rPr>
        <w:t>4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FE6485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65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66" w14:textId="6D744C8F" w:rsidR="00D11B9B" w:rsidRPr="00D54E6F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0976CA">
        <w:rPr>
          <w:sz w:val="24"/>
          <w:szCs w:val="24"/>
          <w:lang w:val="bg-BG"/>
        </w:rPr>
        <w:t>Кифла с мармалад</w:t>
      </w:r>
      <w:r w:rsidR="00472247">
        <w:rPr>
          <w:sz w:val="24"/>
          <w:szCs w:val="24"/>
          <w:lang w:val="bg-BG"/>
        </w:rPr>
        <w:t>, чай</w:t>
      </w:r>
    </w:p>
    <w:p w14:paraId="00000067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68" w14:textId="2ED703F6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7B602A">
        <w:rPr>
          <w:sz w:val="24"/>
          <w:szCs w:val="24"/>
          <w:lang w:val="bg-BG"/>
        </w:rPr>
        <w:t>С</w:t>
      </w:r>
      <w:r w:rsidR="004F3679">
        <w:rPr>
          <w:sz w:val="24"/>
          <w:szCs w:val="24"/>
          <w:lang w:val="bg-BG"/>
        </w:rPr>
        <w:t xml:space="preserve">алата от </w:t>
      </w:r>
      <w:r w:rsidR="00CA1CAF">
        <w:rPr>
          <w:sz w:val="24"/>
          <w:szCs w:val="24"/>
          <w:lang w:val="bg-BG"/>
        </w:rPr>
        <w:t xml:space="preserve">краставици и </w:t>
      </w:r>
      <w:r w:rsidR="00F20CCB">
        <w:rPr>
          <w:sz w:val="24"/>
          <w:szCs w:val="24"/>
          <w:lang w:val="bg-BG"/>
        </w:rPr>
        <w:t>домати</w:t>
      </w:r>
    </w:p>
    <w:p w14:paraId="00000069" w14:textId="0BC4CF5D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2.</w:t>
      </w:r>
      <w:r w:rsidR="000976CA">
        <w:rPr>
          <w:sz w:val="24"/>
          <w:szCs w:val="24"/>
          <w:lang w:val="bg-BG"/>
        </w:rPr>
        <w:t xml:space="preserve"> Пилешко филе с бял ориз</w:t>
      </w:r>
    </w:p>
    <w:p w14:paraId="0000006A" w14:textId="030B2E59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472247">
        <w:rPr>
          <w:sz w:val="24"/>
          <w:szCs w:val="24"/>
          <w:lang w:val="bg-BG"/>
        </w:rPr>
        <w:t xml:space="preserve">            </w:t>
      </w:r>
      <w:r w:rsidRPr="008E1C57">
        <w:rPr>
          <w:sz w:val="24"/>
          <w:szCs w:val="24"/>
          <w:lang w:val="bg-BG"/>
        </w:rPr>
        <w:t>3.</w:t>
      </w:r>
      <w:r w:rsidR="006D7508">
        <w:rPr>
          <w:sz w:val="24"/>
          <w:szCs w:val="24"/>
          <w:lang w:val="bg-BG"/>
        </w:rPr>
        <w:t xml:space="preserve"> </w:t>
      </w:r>
      <w:r w:rsidR="00BF4239">
        <w:rPr>
          <w:sz w:val="24"/>
          <w:szCs w:val="24"/>
          <w:lang w:val="bg-BG"/>
        </w:rPr>
        <w:t>Плодов мус</w:t>
      </w: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1466D"/>
    <w:rsid w:val="00021425"/>
    <w:rsid w:val="00026DBB"/>
    <w:rsid w:val="00033B30"/>
    <w:rsid w:val="000402AD"/>
    <w:rsid w:val="00041779"/>
    <w:rsid w:val="00041B3F"/>
    <w:rsid w:val="000568A0"/>
    <w:rsid w:val="00056FE0"/>
    <w:rsid w:val="00061EB2"/>
    <w:rsid w:val="00066D21"/>
    <w:rsid w:val="00072BAA"/>
    <w:rsid w:val="00076C9C"/>
    <w:rsid w:val="00084C21"/>
    <w:rsid w:val="0009389E"/>
    <w:rsid w:val="000976CA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F33F6"/>
    <w:rsid w:val="000F42AD"/>
    <w:rsid w:val="000F7FC4"/>
    <w:rsid w:val="0010725E"/>
    <w:rsid w:val="001369C1"/>
    <w:rsid w:val="00145610"/>
    <w:rsid w:val="00157727"/>
    <w:rsid w:val="00160AB3"/>
    <w:rsid w:val="001614E2"/>
    <w:rsid w:val="00161B8F"/>
    <w:rsid w:val="00181F40"/>
    <w:rsid w:val="001915BB"/>
    <w:rsid w:val="00197021"/>
    <w:rsid w:val="00197880"/>
    <w:rsid w:val="001A5C3B"/>
    <w:rsid w:val="001B6ECA"/>
    <w:rsid w:val="001C2AD4"/>
    <w:rsid w:val="001C606D"/>
    <w:rsid w:val="001C7C7A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4283"/>
    <w:rsid w:val="00226CC8"/>
    <w:rsid w:val="00227953"/>
    <w:rsid w:val="00235541"/>
    <w:rsid w:val="00235BAA"/>
    <w:rsid w:val="00236EBD"/>
    <w:rsid w:val="00240A1D"/>
    <w:rsid w:val="002473A1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6269"/>
    <w:rsid w:val="00322152"/>
    <w:rsid w:val="00322428"/>
    <w:rsid w:val="00326922"/>
    <w:rsid w:val="00336489"/>
    <w:rsid w:val="00352E5E"/>
    <w:rsid w:val="003619D6"/>
    <w:rsid w:val="003634F1"/>
    <w:rsid w:val="0037056A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43D3"/>
    <w:rsid w:val="00437A3B"/>
    <w:rsid w:val="004465F0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553B"/>
    <w:rsid w:val="00481817"/>
    <w:rsid w:val="00481FF9"/>
    <w:rsid w:val="00482071"/>
    <w:rsid w:val="00485524"/>
    <w:rsid w:val="004908D2"/>
    <w:rsid w:val="004A0E09"/>
    <w:rsid w:val="004A1E58"/>
    <w:rsid w:val="004A2DBC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503188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E55"/>
    <w:rsid w:val="00572104"/>
    <w:rsid w:val="00572CE6"/>
    <w:rsid w:val="005779C7"/>
    <w:rsid w:val="005842D6"/>
    <w:rsid w:val="00587513"/>
    <w:rsid w:val="005A4937"/>
    <w:rsid w:val="005A4EC3"/>
    <w:rsid w:val="005B1C40"/>
    <w:rsid w:val="005C3665"/>
    <w:rsid w:val="005D375D"/>
    <w:rsid w:val="005D3F0F"/>
    <w:rsid w:val="005E7ECF"/>
    <w:rsid w:val="005F64E8"/>
    <w:rsid w:val="005F757E"/>
    <w:rsid w:val="006033D7"/>
    <w:rsid w:val="00605E7D"/>
    <w:rsid w:val="006065B8"/>
    <w:rsid w:val="006210FB"/>
    <w:rsid w:val="00622AD6"/>
    <w:rsid w:val="00622B77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5001"/>
    <w:rsid w:val="0066731F"/>
    <w:rsid w:val="00680CA4"/>
    <w:rsid w:val="00684798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148A"/>
    <w:rsid w:val="0072293F"/>
    <w:rsid w:val="007257DE"/>
    <w:rsid w:val="00730465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1F6A"/>
    <w:rsid w:val="007A4DD6"/>
    <w:rsid w:val="007A5B5D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6CAE"/>
    <w:rsid w:val="007F789E"/>
    <w:rsid w:val="00801819"/>
    <w:rsid w:val="00801FEF"/>
    <w:rsid w:val="008032AA"/>
    <w:rsid w:val="008035F3"/>
    <w:rsid w:val="00823FBC"/>
    <w:rsid w:val="00831452"/>
    <w:rsid w:val="00834D18"/>
    <w:rsid w:val="008366DB"/>
    <w:rsid w:val="00845BF1"/>
    <w:rsid w:val="00861FDA"/>
    <w:rsid w:val="00873ACA"/>
    <w:rsid w:val="00876743"/>
    <w:rsid w:val="00885973"/>
    <w:rsid w:val="008901E3"/>
    <w:rsid w:val="008927EB"/>
    <w:rsid w:val="008932CC"/>
    <w:rsid w:val="00894FE3"/>
    <w:rsid w:val="00895F84"/>
    <w:rsid w:val="008A45EC"/>
    <w:rsid w:val="008A663E"/>
    <w:rsid w:val="008A7122"/>
    <w:rsid w:val="008B1284"/>
    <w:rsid w:val="008B7C8A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5B12"/>
    <w:rsid w:val="008F7690"/>
    <w:rsid w:val="00906CC0"/>
    <w:rsid w:val="00912EF8"/>
    <w:rsid w:val="00913B0A"/>
    <w:rsid w:val="00913D8F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12D81"/>
    <w:rsid w:val="00A17577"/>
    <w:rsid w:val="00A17AA5"/>
    <w:rsid w:val="00A17C88"/>
    <w:rsid w:val="00A21F91"/>
    <w:rsid w:val="00A3033E"/>
    <w:rsid w:val="00A33028"/>
    <w:rsid w:val="00A35525"/>
    <w:rsid w:val="00A3799A"/>
    <w:rsid w:val="00A37AF5"/>
    <w:rsid w:val="00A407DA"/>
    <w:rsid w:val="00A439F2"/>
    <w:rsid w:val="00A6436D"/>
    <w:rsid w:val="00A6444A"/>
    <w:rsid w:val="00A7019B"/>
    <w:rsid w:val="00A71910"/>
    <w:rsid w:val="00A75CD3"/>
    <w:rsid w:val="00A82B68"/>
    <w:rsid w:val="00A9081D"/>
    <w:rsid w:val="00A9748B"/>
    <w:rsid w:val="00AA030C"/>
    <w:rsid w:val="00AA1479"/>
    <w:rsid w:val="00AA1BB3"/>
    <w:rsid w:val="00AA4623"/>
    <w:rsid w:val="00AB6E8B"/>
    <w:rsid w:val="00AC0316"/>
    <w:rsid w:val="00AC133A"/>
    <w:rsid w:val="00AC3884"/>
    <w:rsid w:val="00AC68BC"/>
    <w:rsid w:val="00AD11DF"/>
    <w:rsid w:val="00AE1B4A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6343C"/>
    <w:rsid w:val="00B63809"/>
    <w:rsid w:val="00B65B6F"/>
    <w:rsid w:val="00B661E9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73F8"/>
    <w:rsid w:val="00BE7C5A"/>
    <w:rsid w:val="00BF2C89"/>
    <w:rsid w:val="00BF4239"/>
    <w:rsid w:val="00BF4525"/>
    <w:rsid w:val="00C04780"/>
    <w:rsid w:val="00C10DD0"/>
    <w:rsid w:val="00C2099B"/>
    <w:rsid w:val="00C20DAB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1CAF"/>
    <w:rsid w:val="00CA3950"/>
    <w:rsid w:val="00CA57AE"/>
    <w:rsid w:val="00CB09D0"/>
    <w:rsid w:val="00CB30E5"/>
    <w:rsid w:val="00CB523F"/>
    <w:rsid w:val="00CB7556"/>
    <w:rsid w:val="00CB7DDB"/>
    <w:rsid w:val="00CC0238"/>
    <w:rsid w:val="00CD3D59"/>
    <w:rsid w:val="00CD50C8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61859"/>
    <w:rsid w:val="00D62D44"/>
    <w:rsid w:val="00D72A8F"/>
    <w:rsid w:val="00D74A84"/>
    <w:rsid w:val="00D76BE2"/>
    <w:rsid w:val="00D84E7A"/>
    <w:rsid w:val="00D87A3F"/>
    <w:rsid w:val="00D90DE4"/>
    <w:rsid w:val="00D95549"/>
    <w:rsid w:val="00DA4C07"/>
    <w:rsid w:val="00DB04C5"/>
    <w:rsid w:val="00DB6027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6537"/>
    <w:rsid w:val="00E20FEA"/>
    <w:rsid w:val="00E22AC9"/>
    <w:rsid w:val="00E41EFF"/>
    <w:rsid w:val="00E43189"/>
    <w:rsid w:val="00E447B7"/>
    <w:rsid w:val="00E45E23"/>
    <w:rsid w:val="00E47F42"/>
    <w:rsid w:val="00E52845"/>
    <w:rsid w:val="00E5360C"/>
    <w:rsid w:val="00E564E0"/>
    <w:rsid w:val="00E64747"/>
    <w:rsid w:val="00E64BC2"/>
    <w:rsid w:val="00E7184A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F007A2"/>
    <w:rsid w:val="00F04828"/>
    <w:rsid w:val="00F0797A"/>
    <w:rsid w:val="00F20CCB"/>
    <w:rsid w:val="00F210FC"/>
    <w:rsid w:val="00F250D3"/>
    <w:rsid w:val="00F30A49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64E6"/>
    <w:rsid w:val="00FB6C63"/>
    <w:rsid w:val="00FD6AD5"/>
    <w:rsid w:val="00FE1AEF"/>
    <w:rsid w:val="00FE6485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502</cp:revision>
  <dcterms:created xsi:type="dcterms:W3CDTF">2023-09-23T09:26:00Z</dcterms:created>
  <dcterms:modified xsi:type="dcterms:W3CDTF">2025-03-29T15:29:00Z</dcterms:modified>
</cp:coreProperties>
</file>