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D11B9B" w:rsidRDefault="00D11B9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3" w14:textId="77777777" w:rsidR="00D11B9B" w:rsidRDefault="00235541">
      <w:pPr>
        <w:ind w:left="-360" w:hanging="360"/>
        <w:rPr>
          <w:b/>
          <w:i/>
        </w:rPr>
      </w:pPr>
      <w:r>
        <w:rPr>
          <w:b/>
          <w:i/>
        </w:rPr>
        <w:t xml:space="preserve">                </w:t>
      </w:r>
      <w:r w:rsidR="00820725">
        <w:pict w14:anchorId="2CFB8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33.75pt;margin-top:10.1pt;width:47.25pt;height:44.05pt;z-index:251657216;mso-position-horizontal:absolute;mso-position-horizontal-relative:margin;mso-position-vertical:absolute;mso-position-vertical-relative:text">
            <v:imagedata r:id="rId6" o:title="em6lema1OU"/>
            <w10:wrap anchorx="margin"/>
          </v:shape>
        </w:pict>
      </w:r>
    </w:p>
    <w:p w14:paraId="00000004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 xml:space="preserve">       </w:t>
      </w:r>
      <w:r>
        <w:rPr>
          <w:b/>
          <w:color w:val="000000"/>
          <w:sz w:val="24"/>
          <w:szCs w:val="24"/>
        </w:rPr>
        <w:t xml:space="preserve">       </w:t>
      </w:r>
    </w:p>
    <w:p w14:paraId="00000005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           </w:t>
      </w:r>
      <w:r>
        <w:rPr>
          <w:b/>
          <w:color w:val="000000"/>
          <w:sz w:val="24"/>
          <w:szCs w:val="24"/>
          <w:u w:val="single"/>
        </w:rPr>
        <w:t xml:space="preserve"> ПЪРВО ОСНОВНО УЧИЛИЩЕ „Н. Й. ВАПЦАРОВ” – БЕРКОВИЦА</w:t>
      </w:r>
    </w:p>
    <w:p w14:paraId="00000006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гр. Берковица, общ. Берковица, обл. Монтана, ул. „Ст. Стамболов” № 1,</w:t>
      </w:r>
    </w:p>
    <w:p w14:paraId="00000007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 xml:space="preserve">e-mail – </w:t>
      </w:r>
      <w:hyperlink r:id="rId7">
        <w:r>
          <w:rPr>
            <w:b/>
            <w:color w:val="0000FF"/>
            <w:sz w:val="24"/>
            <w:szCs w:val="24"/>
            <w:u w:val="single"/>
          </w:rPr>
          <w:t>n.vaptsarov@1ou-berk.com</w:t>
        </w:r>
      </w:hyperlink>
    </w:p>
    <w:p w14:paraId="00000008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</w:t>
      </w:r>
    </w:p>
    <w:p w14:paraId="00000009" w14:textId="77777777" w:rsidR="00D11B9B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0000000A" w14:textId="77777777" w:rsidR="00D11B9B" w:rsidRDefault="0082072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E90B617">
          <v:shape id="_x0000_i1025" type="#_x0000_t75" style="width:119.4pt;height:98.4pt">
            <v:imagedata r:id="rId8" o:title="176_1_s"/>
          </v:shape>
        </w:pict>
      </w:r>
    </w:p>
    <w:p w14:paraId="0000000B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СЕДМИЧНО МЕНЮ</w:t>
      </w:r>
    </w:p>
    <w:p w14:paraId="1FD65287" w14:textId="77777777" w:rsidR="00AF674E" w:rsidRDefault="00AF674E" w:rsidP="00AF674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</w:p>
    <w:p w14:paraId="2292D958" w14:textId="1F9767E2" w:rsidR="00AF674E" w:rsidRDefault="00C24B26" w:rsidP="00AF674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Понеделник</w:t>
      </w:r>
      <w:r w:rsidR="00AF674E">
        <w:rPr>
          <w:b/>
          <w:sz w:val="24"/>
          <w:szCs w:val="24"/>
          <w:u w:val="single"/>
        </w:rPr>
        <w:t xml:space="preserve"> </w:t>
      </w:r>
      <w:r w:rsidR="001142D4">
        <w:rPr>
          <w:b/>
          <w:sz w:val="24"/>
          <w:szCs w:val="24"/>
          <w:u w:val="single"/>
          <w:lang w:val="bg-BG"/>
        </w:rPr>
        <w:t>27</w:t>
      </w:r>
      <w:r w:rsidR="00AF674E">
        <w:rPr>
          <w:b/>
          <w:sz w:val="24"/>
          <w:szCs w:val="24"/>
          <w:u w:val="single"/>
        </w:rPr>
        <w:t>.</w:t>
      </w:r>
      <w:r w:rsidR="008C08AD">
        <w:rPr>
          <w:b/>
          <w:sz w:val="24"/>
          <w:szCs w:val="24"/>
          <w:u w:val="single"/>
        </w:rPr>
        <w:t>1</w:t>
      </w:r>
      <w:r w:rsidR="00AF674E">
        <w:rPr>
          <w:b/>
          <w:sz w:val="24"/>
          <w:szCs w:val="24"/>
          <w:u w:val="single"/>
          <w:lang w:val="bg-BG"/>
        </w:rPr>
        <w:t>0</w:t>
      </w:r>
      <w:r w:rsidR="00AF674E">
        <w:rPr>
          <w:b/>
          <w:sz w:val="24"/>
          <w:szCs w:val="24"/>
          <w:u w:val="single"/>
        </w:rPr>
        <w:t>.202</w:t>
      </w:r>
      <w:r w:rsidR="00AF674E">
        <w:rPr>
          <w:b/>
          <w:sz w:val="24"/>
          <w:szCs w:val="24"/>
          <w:u w:val="single"/>
          <w:lang w:val="bg-BG"/>
        </w:rPr>
        <w:t>5</w:t>
      </w:r>
      <w:r w:rsidR="00AF674E">
        <w:rPr>
          <w:b/>
          <w:sz w:val="24"/>
          <w:szCs w:val="24"/>
          <w:u w:val="single"/>
        </w:rPr>
        <w:t xml:space="preserve"> г.</w:t>
      </w:r>
    </w:p>
    <w:p w14:paraId="76A8C82D" w14:textId="77777777" w:rsidR="00AF674E" w:rsidRPr="00C3349C" w:rsidRDefault="00AF674E" w:rsidP="00AF674E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441463ED" w14:textId="73CE67CE" w:rsidR="00AF674E" w:rsidRPr="008C08AD" w:rsidRDefault="00AF674E" w:rsidP="00AF674E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Закуска:</w:t>
      </w:r>
      <w:r>
        <w:rPr>
          <w:b/>
          <w:sz w:val="24"/>
          <w:szCs w:val="24"/>
        </w:rPr>
        <w:t xml:space="preserve"> </w:t>
      </w:r>
      <w:r w:rsidR="001142D4">
        <w:rPr>
          <w:bCs/>
          <w:sz w:val="24"/>
          <w:szCs w:val="24"/>
          <w:lang w:val="bg-BG"/>
        </w:rPr>
        <w:t xml:space="preserve">Сандвич със </w:t>
      </w:r>
      <w:r w:rsidR="008C08AD">
        <w:rPr>
          <w:bCs/>
          <w:sz w:val="24"/>
          <w:szCs w:val="24"/>
          <w:lang w:val="bg-BG"/>
        </w:rPr>
        <w:t>сирене</w:t>
      </w:r>
      <w:r w:rsidR="001142D4">
        <w:rPr>
          <w:bCs/>
          <w:sz w:val="24"/>
          <w:szCs w:val="24"/>
          <w:lang w:val="bg-BG"/>
        </w:rPr>
        <w:t xml:space="preserve"> и зеленчуци</w:t>
      </w:r>
      <w:r w:rsidR="00331E84">
        <w:rPr>
          <w:bCs/>
          <w:sz w:val="24"/>
          <w:szCs w:val="24"/>
          <w:lang w:val="bg-BG"/>
        </w:rPr>
        <w:t>,чай</w:t>
      </w:r>
    </w:p>
    <w:p w14:paraId="5D4A656B" w14:textId="77777777" w:rsidR="00AF674E" w:rsidRDefault="00AF674E" w:rsidP="00AF674E">
      <w:pPr>
        <w:rPr>
          <w:sz w:val="24"/>
          <w:szCs w:val="24"/>
        </w:rPr>
      </w:pPr>
    </w:p>
    <w:p w14:paraId="0A21B069" w14:textId="2FC0BAA5" w:rsidR="00AF674E" w:rsidRPr="00B6095D" w:rsidRDefault="00AF674E" w:rsidP="00AF674E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Обяд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C24B26">
        <w:rPr>
          <w:sz w:val="24"/>
          <w:szCs w:val="24"/>
          <w:lang w:val="bg-BG"/>
        </w:rPr>
        <w:t xml:space="preserve">Супа </w:t>
      </w:r>
      <w:r w:rsidR="00331E84">
        <w:rPr>
          <w:sz w:val="24"/>
          <w:szCs w:val="24"/>
          <w:lang w:val="bg-BG"/>
        </w:rPr>
        <w:t>пиле със застройка</w:t>
      </w:r>
    </w:p>
    <w:p w14:paraId="49796D42" w14:textId="0201176A" w:rsidR="00AF674E" w:rsidRPr="00C3290B" w:rsidRDefault="00AF674E" w:rsidP="00AF674E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331E84">
        <w:rPr>
          <w:sz w:val="24"/>
          <w:szCs w:val="24"/>
          <w:lang w:val="bg-BG"/>
        </w:rPr>
        <w:t>Яхни</w:t>
      </w:r>
      <w:r w:rsidR="008F31B2">
        <w:rPr>
          <w:sz w:val="24"/>
          <w:szCs w:val="24"/>
          <w:lang w:val="bg-BG"/>
        </w:rPr>
        <w:t>я с картофи</w:t>
      </w:r>
    </w:p>
    <w:p w14:paraId="526150E5" w14:textId="3B254D05" w:rsidR="00AF674E" w:rsidRDefault="00AF674E" w:rsidP="00AF674E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8F31B2">
        <w:rPr>
          <w:sz w:val="24"/>
          <w:szCs w:val="24"/>
          <w:lang w:val="bg-BG"/>
        </w:rPr>
        <w:t>Крем карамел</w:t>
      </w:r>
    </w:p>
    <w:p w14:paraId="3E19730D" w14:textId="36B3E046" w:rsidR="001614E2" w:rsidRPr="00AF674E" w:rsidRDefault="001614E2" w:rsidP="001614E2">
      <w:pPr>
        <w:rPr>
          <w:sz w:val="24"/>
          <w:szCs w:val="24"/>
        </w:rPr>
      </w:pPr>
    </w:p>
    <w:p w14:paraId="5C507A60" w14:textId="731B518F" w:rsidR="00AA1479" w:rsidRDefault="00F35263" w:rsidP="00AA147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AA1479">
        <w:rPr>
          <w:b/>
          <w:sz w:val="24"/>
          <w:szCs w:val="24"/>
          <w:u w:val="single"/>
        </w:rPr>
        <w:t xml:space="preserve"> </w:t>
      </w:r>
      <w:r w:rsidR="008F31B2">
        <w:rPr>
          <w:b/>
          <w:sz w:val="24"/>
          <w:szCs w:val="24"/>
          <w:u w:val="single"/>
          <w:lang w:val="bg-BG"/>
        </w:rPr>
        <w:t>28</w:t>
      </w:r>
      <w:r w:rsidR="00AA1479">
        <w:rPr>
          <w:b/>
          <w:sz w:val="24"/>
          <w:szCs w:val="24"/>
          <w:u w:val="single"/>
        </w:rPr>
        <w:t>.</w:t>
      </w:r>
      <w:r w:rsidR="00360412">
        <w:rPr>
          <w:b/>
          <w:sz w:val="24"/>
          <w:szCs w:val="24"/>
          <w:u w:val="single"/>
          <w:lang w:val="bg-BG"/>
        </w:rPr>
        <w:t>1</w:t>
      </w:r>
      <w:r w:rsidR="00967B82">
        <w:rPr>
          <w:b/>
          <w:sz w:val="24"/>
          <w:szCs w:val="24"/>
          <w:u w:val="single"/>
          <w:lang w:val="bg-BG"/>
        </w:rPr>
        <w:t>0</w:t>
      </w:r>
      <w:r w:rsidR="00AA1479">
        <w:rPr>
          <w:b/>
          <w:sz w:val="24"/>
          <w:szCs w:val="24"/>
          <w:u w:val="single"/>
        </w:rPr>
        <w:t>.202</w:t>
      </w:r>
      <w:r w:rsidR="00967B82">
        <w:rPr>
          <w:b/>
          <w:sz w:val="24"/>
          <w:szCs w:val="24"/>
          <w:u w:val="single"/>
          <w:lang w:val="bg-BG"/>
        </w:rPr>
        <w:t>5</w:t>
      </w:r>
      <w:r w:rsidR="00AA1479">
        <w:rPr>
          <w:b/>
          <w:sz w:val="24"/>
          <w:szCs w:val="24"/>
          <w:u w:val="single"/>
        </w:rPr>
        <w:t xml:space="preserve"> г.</w:t>
      </w:r>
    </w:p>
    <w:p w14:paraId="6CDD35A1" w14:textId="77777777" w:rsidR="00AA1479" w:rsidRPr="00C3349C" w:rsidRDefault="00AA1479" w:rsidP="00C3349C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  <w:lang w:val="bg-BG"/>
        </w:rPr>
      </w:pPr>
    </w:p>
    <w:p w14:paraId="7D5F53C0" w14:textId="06032694" w:rsidR="00AA1479" w:rsidRDefault="00AA1479" w:rsidP="00AA1479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Закуска:</w:t>
      </w:r>
      <w:r w:rsidR="002A5657">
        <w:rPr>
          <w:b/>
          <w:sz w:val="24"/>
          <w:szCs w:val="24"/>
        </w:rPr>
        <w:t xml:space="preserve"> </w:t>
      </w:r>
      <w:r w:rsidR="00AC591D">
        <w:rPr>
          <w:bCs/>
          <w:sz w:val="24"/>
          <w:szCs w:val="24"/>
          <w:lang w:val="bg-BG"/>
        </w:rPr>
        <w:t>Захаринки</w:t>
      </w:r>
      <w:r w:rsidR="007A64CB">
        <w:rPr>
          <w:bCs/>
          <w:sz w:val="24"/>
          <w:szCs w:val="24"/>
          <w:lang w:val="bg-BG"/>
        </w:rPr>
        <w:t>, чай</w:t>
      </w:r>
    </w:p>
    <w:p w14:paraId="4D1CED1A" w14:textId="77777777" w:rsidR="00AA1479" w:rsidRDefault="00AA1479" w:rsidP="00AA1479">
      <w:pPr>
        <w:rPr>
          <w:sz w:val="24"/>
          <w:szCs w:val="24"/>
        </w:rPr>
      </w:pPr>
    </w:p>
    <w:p w14:paraId="69C0DE20" w14:textId="0947ADEB" w:rsidR="00AA1479" w:rsidRPr="00B6095D" w:rsidRDefault="00AA1479" w:rsidP="00AA1479">
      <w:pPr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</w:rPr>
        <w:t>Обяд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1. </w:t>
      </w:r>
      <w:r w:rsidR="00AC591D">
        <w:rPr>
          <w:sz w:val="24"/>
          <w:szCs w:val="24"/>
          <w:lang w:val="bg-BG"/>
        </w:rPr>
        <w:t>Супа спанак със сирене</w:t>
      </w:r>
    </w:p>
    <w:p w14:paraId="2716701B" w14:textId="0D4A5846" w:rsidR="00AA1479" w:rsidRPr="00C3290B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2. </w:t>
      </w:r>
      <w:r w:rsidR="00AC591D">
        <w:rPr>
          <w:sz w:val="24"/>
          <w:szCs w:val="24"/>
          <w:lang w:val="bg-BG"/>
        </w:rPr>
        <w:t>Кюфтета на фурна</w:t>
      </w:r>
      <w:r w:rsidR="00C95943">
        <w:rPr>
          <w:sz w:val="24"/>
          <w:szCs w:val="24"/>
          <w:lang w:val="bg-BG"/>
        </w:rPr>
        <w:t xml:space="preserve"> с гарнитура – зеле с моркови</w:t>
      </w:r>
    </w:p>
    <w:p w14:paraId="22D786AA" w14:textId="393ED72E" w:rsidR="00AA1479" w:rsidRDefault="00AA1479" w:rsidP="00AA1479">
      <w:pPr>
        <w:rPr>
          <w:sz w:val="24"/>
          <w:szCs w:val="24"/>
          <w:lang w:val="bg-BG"/>
        </w:rPr>
      </w:pPr>
      <w:r w:rsidRPr="00E16537">
        <w:rPr>
          <w:sz w:val="24"/>
          <w:szCs w:val="24"/>
          <w:lang w:val="bg-BG"/>
        </w:rPr>
        <w:t xml:space="preserve">            </w:t>
      </w:r>
      <w:r w:rsidRPr="00524F5B">
        <w:rPr>
          <w:sz w:val="24"/>
          <w:szCs w:val="24"/>
          <w:lang w:val="bg-BG"/>
        </w:rPr>
        <w:t xml:space="preserve">3. </w:t>
      </w:r>
      <w:r w:rsidR="00C95943">
        <w:rPr>
          <w:sz w:val="24"/>
          <w:szCs w:val="24"/>
          <w:lang w:val="bg-BG"/>
        </w:rPr>
        <w:t>Плод</w:t>
      </w:r>
    </w:p>
    <w:p w14:paraId="1EC017A6" w14:textId="32F5C07B" w:rsidR="00C51E75" w:rsidRPr="00084C21" w:rsidRDefault="00C51E75" w:rsidP="00C51E75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7A79C8">
        <w:rPr>
          <w:b/>
          <w:sz w:val="24"/>
          <w:szCs w:val="24"/>
          <w:u w:val="single"/>
          <w:lang w:val="bg-BG"/>
        </w:rPr>
        <w:t>29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086330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4A57F573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2B7014D2" w14:textId="037F6A7A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7A79C8">
        <w:rPr>
          <w:sz w:val="24"/>
          <w:szCs w:val="24"/>
          <w:lang w:val="bg-BG"/>
        </w:rPr>
        <w:t>Печен сандвич с я</w:t>
      </w:r>
      <w:r w:rsidR="0065145E">
        <w:rPr>
          <w:sz w:val="24"/>
          <w:szCs w:val="24"/>
          <w:lang w:val="bg-BG"/>
        </w:rPr>
        <w:t>йце</w:t>
      </w:r>
      <w:r w:rsidR="00417DEC">
        <w:rPr>
          <w:sz w:val="24"/>
          <w:szCs w:val="24"/>
          <w:lang w:val="bg-BG"/>
        </w:rPr>
        <w:t xml:space="preserve"> и сирене</w:t>
      </w:r>
      <w:r>
        <w:rPr>
          <w:sz w:val="24"/>
          <w:szCs w:val="24"/>
          <w:lang w:val="bg-BG"/>
        </w:rPr>
        <w:t>, чай</w:t>
      </w:r>
    </w:p>
    <w:p w14:paraId="05DB802E" w14:textId="77777777" w:rsidR="00C51E75" w:rsidRPr="00084C21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50D1078D" w14:textId="4C7187E8" w:rsidR="00C51E75" w:rsidRPr="00C3290B" w:rsidRDefault="00C51E75" w:rsidP="00C51E75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411C11">
        <w:rPr>
          <w:sz w:val="24"/>
          <w:szCs w:val="24"/>
          <w:lang w:val="bg-BG"/>
        </w:rPr>
        <w:t xml:space="preserve">Супа </w:t>
      </w:r>
      <w:r w:rsidR="005450BB">
        <w:rPr>
          <w:sz w:val="24"/>
          <w:szCs w:val="24"/>
          <w:lang w:val="bg-BG"/>
        </w:rPr>
        <w:t>риба по рибарски</w:t>
      </w:r>
    </w:p>
    <w:p w14:paraId="7E1B97D1" w14:textId="1FEA3AEB" w:rsidR="00C51E75" w:rsidRPr="00C3290B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5450BB">
        <w:rPr>
          <w:sz w:val="24"/>
          <w:szCs w:val="24"/>
          <w:lang w:val="bg-BG"/>
        </w:rPr>
        <w:t>Яхния леща</w:t>
      </w:r>
    </w:p>
    <w:p w14:paraId="039C26D7" w14:textId="0C584A30" w:rsidR="00C51E75" w:rsidRDefault="00C51E75" w:rsidP="00C51E75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5450BB">
        <w:rPr>
          <w:sz w:val="24"/>
          <w:szCs w:val="24"/>
          <w:lang w:val="bg-BG"/>
        </w:rPr>
        <w:t>Бисквитено руло</w:t>
      </w:r>
    </w:p>
    <w:p w14:paraId="605FA7D0" w14:textId="77777777" w:rsidR="0080383A" w:rsidRDefault="0080383A" w:rsidP="00485AAE">
      <w:pPr>
        <w:jc w:val="center"/>
        <w:rPr>
          <w:b/>
          <w:sz w:val="24"/>
          <w:szCs w:val="24"/>
          <w:u w:val="single"/>
          <w:lang w:val="bg-BG"/>
        </w:rPr>
      </w:pPr>
    </w:p>
    <w:p w14:paraId="17826D53" w14:textId="7BC63B87" w:rsidR="00485AAE" w:rsidRPr="008E1C57" w:rsidRDefault="00485AAE" w:rsidP="00485AAE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230E93">
        <w:rPr>
          <w:b/>
          <w:sz w:val="24"/>
          <w:szCs w:val="24"/>
          <w:u w:val="single"/>
          <w:lang w:val="bg-BG"/>
        </w:rPr>
        <w:t>30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FC0B8B">
        <w:rPr>
          <w:b/>
          <w:sz w:val="24"/>
          <w:szCs w:val="24"/>
          <w:u w:val="single"/>
          <w:lang w:val="bg-BG"/>
        </w:rPr>
        <w:t>1</w:t>
      </w:r>
      <w:r>
        <w:rPr>
          <w:b/>
          <w:sz w:val="24"/>
          <w:szCs w:val="24"/>
          <w:u w:val="single"/>
          <w:lang w:val="bg-BG"/>
        </w:rPr>
        <w:t>0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1A8BFC7" w14:textId="77777777" w:rsidR="00485AAE" w:rsidRPr="008E1C57" w:rsidRDefault="00485AAE" w:rsidP="00485AA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41D1F8BB" w14:textId="0EE00220" w:rsidR="00485AAE" w:rsidRPr="008E1C57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31323F">
        <w:rPr>
          <w:sz w:val="24"/>
          <w:szCs w:val="24"/>
          <w:lang w:val="bg-BG"/>
        </w:rPr>
        <w:t xml:space="preserve">Сандвич с </w:t>
      </w:r>
      <w:r w:rsidR="00230E93">
        <w:rPr>
          <w:sz w:val="24"/>
          <w:szCs w:val="24"/>
          <w:lang w:val="bg-BG"/>
        </w:rPr>
        <w:t>филе</w:t>
      </w:r>
      <w:r w:rsidR="0031323F">
        <w:rPr>
          <w:sz w:val="24"/>
          <w:szCs w:val="24"/>
          <w:lang w:val="bg-BG"/>
        </w:rPr>
        <w:t xml:space="preserve"> и зеленчуци</w:t>
      </w:r>
      <w:r w:rsidR="00044F34">
        <w:rPr>
          <w:sz w:val="24"/>
          <w:szCs w:val="24"/>
          <w:lang w:val="bg-BG"/>
        </w:rPr>
        <w:t>, чай</w:t>
      </w:r>
    </w:p>
    <w:p w14:paraId="2F3FE3B2" w14:textId="77777777" w:rsidR="00485AAE" w:rsidRPr="008E1C57" w:rsidRDefault="00485AAE" w:rsidP="00485AAE">
      <w:pPr>
        <w:rPr>
          <w:sz w:val="24"/>
          <w:szCs w:val="24"/>
          <w:lang w:val="bg-BG"/>
        </w:rPr>
      </w:pPr>
    </w:p>
    <w:p w14:paraId="410EE6BA" w14:textId="21F543D1" w:rsidR="00485AAE" w:rsidRPr="00C3290B" w:rsidRDefault="00485AAE" w:rsidP="00485AAE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 w:rsidR="0032029E">
        <w:rPr>
          <w:sz w:val="24"/>
          <w:szCs w:val="24"/>
          <w:lang w:val="bg-BG"/>
        </w:rPr>
        <w:t xml:space="preserve"> </w:t>
      </w:r>
      <w:r w:rsidR="00230E93">
        <w:rPr>
          <w:sz w:val="24"/>
          <w:szCs w:val="24"/>
          <w:lang w:val="bg-BG"/>
        </w:rPr>
        <w:t>Супа топчета</w:t>
      </w:r>
    </w:p>
    <w:p w14:paraId="73B636D9" w14:textId="5C461700" w:rsidR="00485AAE" w:rsidRPr="00D54E6F" w:rsidRDefault="00485AAE" w:rsidP="00485AAE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230E93">
        <w:rPr>
          <w:sz w:val="24"/>
          <w:szCs w:val="24"/>
          <w:lang w:val="bg-BG"/>
        </w:rPr>
        <w:t>Пълнени чушки с кайма и ориз</w:t>
      </w:r>
    </w:p>
    <w:p w14:paraId="30631566" w14:textId="5DD75FA5" w:rsidR="00485AAE" w:rsidRPr="00C3290B" w:rsidRDefault="00485AAE" w:rsidP="00485AAE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123A5D">
        <w:rPr>
          <w:sz w:val="24"/>
          <w:szCs w:val="24"/>
          <w:lang w:val="bg-BG"/>
        </w:rPr>
        <w:t>Компот</w:t>
      </w:r>
    </w:p>
    <w:p w14:paraId="1D9744FA" w14:textId="77777777" w:rsidR="007F23BD" w:rsidRPr="00C3290B" w:rsidRDefault="007F23BD" w:rsidP="00C51E75">
      <w:pPr>
        <w:rPr>
          <w:sz w:val="24"/>
          <w:szCs w:val="24"/>
          <w:lang w:val="bg-BG"/>
        </w:rPr>
      </w:pPr>
    </w:p>
    <w:p w14:paraId="626B7A69" w14:textId="77777777" w:rsidR="00C3349C" w:rsidRDefault="00C3349C" w:rsidP="00AA1479">
      <w:pPr>
        <w:rPr>
          <w:sz w:val="24"/>
          <w:szCs w:val="24"/>
          <w:lang w:val="bg-BG"/>
        </w:rPr>
      </w:pPr>
    </w:p>
    <w:p w14:paraId="1D3A1025" w14:textId="77777777" w:rsidR="005D3F0F" w:rsidRPr="008E1C57" w:rsidRDefault="005D3F0F" w:rsidP="005D3F0F">
      <w:pPr>
        <w:jc w:val="center"/>
        <w:rPr>
          <w:b/>
          <w:sz w:val="24"/>
          <w:szCs w:val="24"/>
          <w:u w:val="single"/>
          <w:lang w:val="bg-BG"/>
        </w:rPr>
      </w:pPr>
    </w:p>
    <w:p w14:paraId="5EE6028A" w14:textId="77777777" w:rsidR="00453AE9" w:rsidRDefault="00453AE9" w:rsidP="00453AE9">
      <w:pPr>
        <w:rPr>
          <w:b/>
          <w:sz w:val="24"/>
          <w:szCs w:val="24"/>
          <w:u w:val="single"/>
          <w:lang w:val="bg-BG"/>
        </w:rPr>
      </w:pPr>
    </w:p>
    <w:p w14:paraId="0E4C3E34" w14:textId="77777777" w:rsidR="002E40DB" w:rsidRDefault="002E40DB" w:rsidP="00453AE9">
      <w:pPr>
        <w:rPr>
          <w:b/>
          <w:sz w:val="24"/>
          <w:szCs w:val="24"/>
          <w:u w:val="single"/>
          <w:lang w:val="bg-BG"/>
        </w:rPr>
      </w:pPr>
    </w:p>
    <w:p w14:paraId="42D4D0F5" w14:textId="77777777" w:rsidR="002E40DB" w:rsidRDefault="002E40DB" w:rsidP="00453AE9">
      <w:pPr>
        <w:rPr>
          <w:b/>
          <w:sz w:val="24"/>
          <w:szCs w:val="24"/>
          <w:u w:val="single"/>
          <w:lang w:val="bg-BG"/>
        </w:rPr>
      </w:pPr>
    </w:p>
    <w:p w14:paraId="1E021279" w14:textId="77777777" w:rsidR="002E40DB" w:rsidRDefault="002E40DB" w:rsidP="00453AE9">
      <w:pPr>
        <w:rPr>
          <w:b/>
          <w:sz w:val="24"/>
          <w:szCs w:val="24"/>
          <w:u w:val="single"/>
          <w:lang w:val="bg-BG"/>
        </w:rPr>
      </w:pPr>
    </w:p>
    <w:p w14:paraId="48A6237A" w14:textId="77777777" w:rsidR="00123A5D" w:rsidRDefault="00123A5D" w:rsidP="00453AE9">
      <w:pPr>
        <w:rPr>
          <w:b/>
          <w:sz w:val="24"/>
          <w:szCs w:val="24"/>
          <w:u w:val="single"/>
          <w:lang w:val="bg-BG"/>
        </w:rPr>
      </w:pPr>
    </w:p>
    <w:p w14:paraId="63550FF6" w14:textId="77777777" w:rsidR="00123A5D" w:rsidRDefault="00123A5D" w:rsidP="00453AE9">
      <w:pPr>
        <w:rPr>
          <w:b/>
          <w:sz w:val="24"/>
          <w:szCs w:val="24"/>
          <w:u w:val="single"/>
          <w:lang w:val="bg-BG"/>
        </w:rPr>
      </w:pPr>
    </w:p>
    <w:p w14:paraId="5BD8DA81" w14:textId="77777777" w:rsidR="00123A5D" w:rsidRPr="008E1C57" w:rsidRDefault="00123A5D" w:rsidP="00453AE9">
      <w:pPr>
        <w:rPr>
          <w:color w:val="FF0000"/>
          <w:sz w:val="24"/>
          <w:szCs w:val="24"/>
          <w:lang w:val="bg-BG"/>
        </w:rPr>
      </w:pPr>
    </w:p>
    <w:p w14:paraId="5221CAE3" w14:textId="77777777" w:rsidR="00680CA4" w:rsidRDefault="00680CA4" w:rsidP="00AA1479">
      <w:pPr>
        <w:rPr>
          <w:b/>
          <w:sz w:val="24"/>
          <w:szCs w:val="24"/>
          <w:u w:val="single"/>
          <w:lang w:val="bg-BG"/>
        </w:rPr>
      </w:pPr>
    </w:p>
    <w:p w14:paraId="353D2C47" w14:textId="77777777" w:rsidR="00044F34" w:rsidRDefault="00044F34" w:rsidP="00AA1479">
      <w:pPr>
        <w:rPr>
          <w:b/>
          <w:sz w:val="24"/>
          <w:szCs w:val="24"/>
          <w:u w:val="single"/>
          <w:lang w:val="bg-BG"/>
        </w:rPr>
      </w:pPr>
    </w:p>
    <w:p w14:paraId="03D4C72F" w14:textId="77777777" w:rsidR="009A5933" w:rsidRPr="008B1F3D" w:rsidRDefault="009A5933">
      <w:pPr>
        <w:rPr>
          <w:color w:val="FF0000"/>
          <w:sz w:val="24"/>
          <w:szCs w:val="24"/>
          <w:lang w:val="bg-BG"/>
        </w:rPr>
      </w:pPr>
    </w:p>
    <w:p w14:paraId="00000039" w14:textId="406BBF20" w:rsidR="00D11B9B" w:rsidRPr="00451580" w:rsidRDefault="00820725" w:rsidP="0032215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bg-BG"/>
        </w:rPr>
      </w:pPr>
      <w:r>
        <w:pict w14:anchorId="0AA3D915">
          <v:shape id="_x0000_s1031" type="#_x0000_t75" style="position:absolute;margin-left:-44.25pt;margin-top:6.05pt;width:68.05pt;height:63.4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>
            <v:imagedata r:id="rId9" o:title=""/>
            <w10:wrap anchorx="margin"/>
          </v:shape>
        </w:pict>
      </w:r>
    </w:p>
    <w:p w14:paraId="0000003A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ind w:left="-360" w:hanging="360"/>
        <w:jc w:val="center"/>
        <w:rPr>
          <w:color w:val="000000"/>
          <w:sz w:val="24"/>
          <w:szCs w:val="24"/>
          <w:u w:val="single"/>
          <w:lang w:val="bg-BG"/>
        </w:rPr>
      </w:pPr>
      <w:r w:rsidRPr="00451580">
        <w:rPr>
          <w:b/>
          <w:color w:val="000000"/>
          <w:sz w:val="24"/>
          <w:szCs w:val="24"/>
          <w:lang w:val="bg-BG"/>
        </w:rPr>
        <w:t xml:space="preserve">           </w:t>
      </w:r>
      <w:r w:rsidRPr="00451580">
        <w:rPr>
          <w:b/>
          <w:color w:val="000000"/>
          <w:sz w:val="24"/>
          <w:szCs w:val="24"/>
          <w:u w:val="single"/>
          <w:lang w:val="bg-BG"/>
        </w:rPr>
        <w:t xml:space="preserve"> </w:t>
      </w:r>
      <w:r w:rsidRPr="008E1C57">
        <w:rPr>
          <w:b/>
          <w:color w:val="000000"/>
          <w:sz w:val="24"/>
          <w:szCs w:val="24"/>
          <w:u w:val="single"/>
          <w:lang w:val="bg-BG"/>
        </w:rPr>
        <w:t>ПЪРВО ОСНОВНО УЧИЛИЩЕ „Н. Й. ВАПЦАРОВ” – БЕРКОВИЦА</w:t>
      </w:r>
    </w:p>
    <w:p w14:paraId="0000003B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bg-BG"/>
        </w:rPr>
      </w:pPr>
      <w:r w:rsidRPr="008E1C57">
        <w:rPr>
          <w:b/>
          <w:color w:val="000000"/>
          <w:sz w:val="24"/>
          <w:szCs w:val="24"/>
          <w:lang w:val="bg-BG"/>
        </w:rPr>
        <w:t>гр. Берковица, общ. Берковица, обл. Монтана, ул. „Ст. Стамболов” № 1,</w:t>
      </w:r>
    </w:p>
    <w:p w14:paraId="0000003C" w14:textId="77777777" w:rsidR="00D11B9B" w:rsidRPr="008E1C57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FF"/>
          <w:sz w:val="24"/>
          <w:szCs w:val="24"/>
          <w:u w:val="single"/>
          <w:lang w:val="bg-BG"/>
        </w:rPr>
      </w:pPr>
      <w:r>
        <w:rPr>
          <w:b/>
          <w:color w:val="000000"/>
          <w:sz w:val="24"/>
          <w:szCs w:val="24"/>
        </w:rPr>
        <w:t>e</w:t>
      </w:r>
      <w:r w:rsidRPr="008E1C57">
        <w:rPr>
          <w:b/>
          <w:color w:val="000000"/>
          <w:sz w:val="24"/>
          <w:szCs w:val="24"/>
          <w:lang w:val="bg-BG"/>
        </w:rPr>
        <w:t>-</w:t>
      </w:r>
      <w:r>
        <w:rPr>
          <w:b/>
          <w:color w:val="000000"/>
          <w:sz w:val="24"/>
          <w:szCs w:val="24"/>
        </w:rPr>
        <w:t>mail</w:t>
      </w:r>
      <w:r w:rsidRPr="008E1C57">
        <w:rPr>
          <w:b/>
          <w:color w:val="000000"/>
          <w:sz w:val="24"/>
          <w:szCs w:val="24"/>
          <w:lang w:val="bg-BG"/>
        </w:rPr>
        <w:t xml:space="preserve"> – </w:t>
      </w:r>
      <w:hyperlink r:id="rId10">
        <w:r>
          <w:rPr>
            <w:b/>
            <w:color w:val="0000FF"/>
            <w:sz w:val="24"/>
            <w:szCs w:val="24"/>
            <w:u w:val="single"/>
          </w:rPr>
          <w:t>n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vaptsarov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@1</w:t>
        </w:r>
        <w:r>
          <w:rPr>
            <w:b/>
            <w:color w:val="0000FF"/>
            <w:sz w:val="24"/>
            <w:szCs w:val="24"/>
            <w:u w:val="single"/>
          </w:rPr>
          <w:t>ou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-</w:t>
        </w:r>
        <w:r>
          <w:rPr>
            <w:b/>
            <w:color w:val="0000FF"/>
            <w:sz w:val="24"/>
            <w:szCs w:val="24"/>
            <w:u w:val="single"/>
          </w:rPr>
          <w:t>berk</w:t>
        </w:r>
        <w:r w:rsidRPr="008E1C57">
          <w:rPr>
            <w:b/>
            <w:color w:val="0000FF"/>
            <w:sz w:val="24"/>
            <w:szCs w:val="24"/>
            <w:u w:val="single"/>
            <w:lang w:val="bg-BG"/>
          </w:rPr>
          <w:t>.</w:t>
        </w:r>
        <w:r>
          <w:rPr>
            <w:b/>
            <w:color w:val="0000FF"/>
            <w:sz w:val="24"/>
            <w:szCs w:val="24"/>
            <w:u w:val="single"/>
          </w:rPr>
          <w:t>com</w:t>
        </w:r>
      </w:hyperlink>
    </w:p>
    <w:p w14:paraId="0000003D" w14:textId="5B4EA171" w:rsidR="00D11B9B" w:rsidRPr="00161B8F" w:rsidRDefault="00235541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 w:rsidRPr="008E1C57">
        <w:rPr>
          <w:b/>
          <w:sz w:val="24"/>
          <w:szCs w:val="24"/>
          <w:lang w:val="bg-BG"/>
        </w:rPr>
        <w:t xml:space="preserve">               </w:t>
      </w:r>
    </w:p>
    <w:p w14:paraId="0000003E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</w:p>
    <w:p w14:paraId="0000003F" w14:textId="77777777" w:rsidR="00D11B9B" w:rsidRDefault="0082072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pict w14:anchorId="2D2BF127">
          <v:shape id="_x0000_i1026" type="#_x0000_t75" style="width:119.4pt;height:98.4pt">
            <v:imagedata r:id="rId8" o:title="176_1_s"/>
          </v:shape>
        </w:pict>
      </w:r>
    </w:p>
    <w:p w14:paraId="00000040" w14:textId="77777777" w:rsidR="00D11B9B" w:rsidRDefault="0023554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СЕДМИЧНО МЕНЮ</w:t>
      </w:r>
    </w:p>
    <w:p w14:paraId="0B60994C" w14:textId="77777777" w:rsidR="008B1F3D" w:rsidRDefault="008B1F3D" w:rsidP="008B1F3D">
      <w:pPr>
        <w:jc w:val="center"/>
        <w:rPr>
          <w:b/>
          <w:sz w:val="24"/>
          <w:szCs w:val="24"/>
          <w:u w:val="single"/>
          <w:lang w:val="bg-BG"/>
        </w:rPr>
      </w:pPr>
    </w:p>
    <w:p w14:paraId="507EA7A2" w14:textId="77777777" w:rsidR="002E40DB" w:rsidRDefault="002E40DB">
      <w:pPr>
        <w:jc w:val="center"/>
        <w:rPr>
          <w:b/>
          <w:sz w:val="24"/>
          <w:szCs w:val="24"/>
          <w:u w:val="single"/>
          <w:lang w:val="bg-BG"/>
        </w:rPr>
      </w:pPr>
    </w:p>
    <w:p w14:paraId="00000054" w14:textId="04F05E83" w:rsidR="00D11B9B" w:rsidRPr="00084C21" w:rsidRDefault="00165B23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Вторник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</w:t>
      </w:r>
      <w:r w:rsidR="002E40DB">
        <w:rPr>
          <w:b/>
          <w:sz w:val="24"/>
          <w:szCs w:val="24"/>
          <w:u w:val="single"/>
          <w:lang w:val="bg-BG"/>
        </w:rPr>
        <w:t>04</w:t>
      </w:r>
      <w:r w:rsidR="00235541" w:rsidRPr="00084C21">
        <w:rPr>
          <w:b/>
          <w:sz w:val="24"/>
          <w:szCs w:val="24"/>
          <w:u w:val="single"/>
          <w:lang w:val="bg-BG"/>
        </w:rPr>
        <w:t>.</w:t>
      </w:r>
      <w:r w:rsidR="000E6FAB">
        <w:rPr>
          <w:b/>
          <w:sz w:val="24"/>
          <w:szCs w:val="24"/>
          <w:u w:val="single"/>
          <w:lang w:val="bg-BG"/>
        </w:rPr>
        <w:t>1</w:t>
      </w:r>
      <w:r w:rsidR="002E40DB">
        <w:rPr>
          <w:b/>
          <w:sz w:val="24"/>
          <w:szCs w:val="24"/>
          <w:u w:val="single"/>
          <w:lang w:val="bg-BG"/>
        </w:rPr>
        <w:t>1</w:t>
      </w:r>
      <w:r w:rsidR="00235541" w:rsidRPr="00084C21">
        <w:rPr>
          <w:b/>
          <w:sz w:val="24"/>
          <w:szCs w:val="24"/>
          <w:u w:val="single"/>
          <w:lang w:val="bg-BG"/>
        </w:rPr>
        <w:t>.202</w:t>
      </w:r>
      <w:r w:rsidR="00C92410">
        <w:rPr>
          <w:b/>
          <w:sz w:val="24"/>
          <w:szCs w:val="24"/>
          <w:u w:val="single"/>
          <w:lang w:val="bg-BG"/>
        </w:rPr>
        <w:t>5</w:t>
      </w:r>
      <w:r w:rsidR="00235541"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0000055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6" w14:textId="14C41BF4" w:rsidR="00D11B9B" w:rsidRPr="00084C21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2E40DB">
        <w:rPr>
          <w:sz w:val="24"/>
          <w:szCs w:val="24"/>
          <w:lang w:val="bg-BG"/>
        </w:rPr>
        <w:t>Кускус с масло и сирене</w:t>
      </w:r>
    </w:p>
    <w:p w14:paraId="00000057" w14:textId="77777777" w:rsidR="00D11B9B" w:rsidRPr="00084C21" w:rsidRDefault="00D11B9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00000058" w14:textId="77F61CF5" w:rsidR="00D11B9B" w:rsidRPr="00C3290B" w:rsidRDefault="0023554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</w:t>
      </w:r>
      <w:r w:rsidR="003907E6">
        <w:rPr>
          <w:sz w:val="24"/>
          <w:szCs w:val="24"/>
          <w:lang w:val="bg-BG"/>
        </w:rPr>
        <w:t xml:space="preserve"> Салата от краставици</w:t>
      </w:r>
    </w:p>
    <w:p w14:paraId="00000059" w14:textId="125F53A2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3907E6">
        <w:rPr>
          <w:sz w:val="24"/>
          <w:szCs w:val="24"/>
          <w:lang w:val="bg-BG"/>
        </w:rPr>
        <w:t>Бъркани яйца със сирене</w:t>
      </w:r>
    </w:p>
    <w:p w14:paraId="0000005A" w14:textId="5CBD7D48" w:rsidR="00D11B9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</w:t>
      </w:r>
      <w:r w:rsidR="00A368F0">
        <w:rPr>
          <w:sz w:val="24"/>
          <w:szCs w:val="24"/>
          <w:lang w:val="bg-BG"/>
        </w:rPr>
        <w:t xml:space="preserve"> </w:t>
      </w:r>
      <w:r w:rsidR="00A76A47">
        <w:rPr>
          <w:sz w:val="24"/>
          <w:szCs w:val="24"/>
          <w:lang w:val="bg-BG"/>
        </w:rPr>
        <w:t>Бисквитена торта</w:t>
      </w:r>
    </w:p>
    <w:p w14:paraId="1E642F0E" w14:textId="698BB7CC" w:rsidR="00044F34" w:rsidRPr="00084C21" w:rsidRDefault="00044F34" w:rsidP="00044F34">
      <w:pPr>
        <w:jc w:val="center"/>
        <w:rPr>
          <w:b/>
          <w:sz w:val="24"/>
          <w:szCs w:val="24"/>
          <w:u w:val="single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 xml:space="preserve">Сряда </w:t>
      </w:r>
      <w:r w:rsidR="00A76A47">
        <w:rPr>
          <w:b/>
          <w:sz w:val="24"/>
          <w:szCs w:val="24"/>
          <w:u w:val="single"/>
          <w:lang w:val="bg-BG"/>
        </w:rPr>
        <w:t>05</w:t>
      </w:r>
      <w:r w:rsidRPr="00084C21">
        <w:rPr>
          <w:b/>
          <w:sz w:val="24"/>
          <w:szCs w:val="24"/>
          <w:u w:val="single"/>
          <w:lang w:val="bg-BG"/>
        </w:rPr>
        <w:t>.</w:t>
      </w:r>
      <w:r w:rsidR="00500DB9">
        <w:rPr>
          <w:b/>
          <w:sz w:val="24"/>
          <w:szCs w:val="24"/>
          <w:u w:val="single"/>
          <w:lang w:val="bg-BG"/>
        </w:rPr>
        <w:t>1</w:t>
      </w:r>
      <w:r w:rsidR="00A76A47">
        <w:rPr>
          <w:b/>
          <w:sz w:val="24"/>
          <w:szCs w:val="24"/>
          <w:u w:val="single"/>
          <w:lang w:val="bg-BG"/>
        </w:rPr>
        <w:t>1</w:t>
      </w:r>
      <w:r w:rsidRPr="00084C21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084C21">
        <w:rPr>
          <w:b/>
          <w:sz w:val="24"/>
          <w:szCs w:val="24"/>
          <w:u w:val="single"/>
          <w:lang w:val="bg-BG"/>
        </w:rPr>
        <w:t xml:space="preserve"> г.</w:t>
      </w:r>
    </w:p>
    <w:p w14:paraId="046DF213" w14:textId="7777777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8EC690B" w14:textId="07BF73A2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084C21">
        <w:rPr>
          <w:b/>
          <w:sz w:val="24"/>
          <w:szCs w:val="24"/>
          <w:u w:val="single"/>
          <w:lang w:val="bg-BG"/>
        </w:rPr>
        <w:t>Закуска:</w:t>
      </w:r>
      <w:r w:rsidRPr="00084C21">
        <w:rPr>
          <w:b/>
          <w:sz w:val="24"/>
          <w:szCs w:val="24"/>
          <w:lang w:val="bg-BG"/>
        </w:rPr>
        <w:t xml:space="preserve"> </w:t>
      </w:r>
      <w:r w:rsidR="00A76A47">
        <w:rPr>
          <w:sz w:val="24"/>
          <w:szCs w:val="24"/>
          <w:lang w:val="bg-BG"/>
        </w:rPr>
        <w:t xml:space="preserve">Сандвич с лютеница и </w:t>
      </w:r>
      <w:r w:rsidR="00B31E41">
        <w:rPr>
          <w:sz w:val="24"/>
          <w:szCs w:val="24"/>
          <w:lang w:val="bg-BG"/>
        </w:rPr>
        <w:t>сирене</w:t>
      </w:r>
      <w:r>
        <w:rPr>
          <w:sz w:val="24"/>
          <w:szCs w:val="24"/>
          <w:lang w:val="bg-BG"/>
        </w:rPr>
        <w:t>, чай</w:t>
      </w:r>
    </w:p>
    <w:p w14:paraId="70868FED" w14:textId="77777777" w:rsidR="00044F34" w:rsidRPr="00084C21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54C7B7E" w14:textId="0A90CC3E" w:rsidR="00044F34" w:rsidRPr="00C3290B" w:rsidRDefault="00044F34" w:rsidP="00044F3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B31E41">
        <w:rPr>
          <w:sz w:val="24"/>
          <w:szCs w:val="24"/>
          <w:lang w:val="bg-BG"/>
        </w:rPr>
        <w:t>С</w:t>
      </w:r>
      <w:r w:rsidR="00BC3A93">
        <w:rPr>
          <w:sz w:val="24"/>
          <w:szCs w:val="24"/>
          <w:lang w:val="bg-BG"/>
        </w:rPr>
        <w:t>упа топчета</w:t>
      </w:r>
    </w:p>
    <w:p w14:paraId="122A8F7B" w14:textId="42421610" w:rsidR="00044F34" w:rsidRPr="00C3290B" w:rsidRDefault="00044F34" w:rsidP="00044F34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BC3A93">
        <w:rPr>
          <w:sz w:val="24"/>
          <w:szCs w:val="24"/>
          <w:lang w:val="bg-BG"/>
        </w:rPr>
        <w:t xml:space="preserve">Руло „Стефани“ с гарнитура </w:t>
      </w:r>
      <w:r w:rsidR="003E0B4C">
        <w:rPr>
          <w:sz w:val="24"/>
          <w:szCs w:val="24"/>
          <w:lang w:val="bg-BG"/>
        </w:rPr>
        <w:t>–</w:t>
      </w:r>
      <w:r w:rsidR="00BC3A93">
        <w:rPr>
          <w:sz w:val="24"/>
          <w:szCs w:val="24"/>
          <w:lang w:val="bg-BG"/>
        </w:rPr>
        <w:t xml:space="preserve"> </w:t>
      </w:r>
      <w:r w:rsidR="003E0B4C">
        <w:rPr>
          <w:sz w:val="24"/>
          <w:szCs w:val="24"/>
          <w:lang w:val="bg-BG"/>
        </w:rPr>
        <w:t>картофено пюре</w:t>
      </w:r>
    </w:p>
    <w:p w14:paraId="05CF1B28" w14:textId="53431ACA" w:rsidR="00044F34" w:rsidRDefault="00044F34" w:rsidP="00044F34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3E0B4C">
        <w:rPr>
          <w:sz w:val="24"/>
          <w:szCs w:val="24"/>
          <w:lang w:val="bg-BG"/>
        </w:rPr>
        <w:t>Плодов мус с кисело мляко</w:t>
      </w:r>
    </w:p>
    <w:p w14:paraId="0000005B" w14:textId="77777777" w:rsidR="00D11B9B" w:rsidRPr="008E1C57" w:rsidRDefault="00D11B9B" w:rsidP="00254276">
      <w:pPr>
        <w:rPr>
          <w:b/>
          <w:sz w:val="24"/>
          <w:szCs w:val="24"/>
          <w:u w:val="single"/>
          <w:lang w:val="bg-BG"/>
        </w:rPr>
      </w:pPr>
    </w:p>
    <w:p w14:paraId="0000005C" w14:textId="3932AE68" w:rsidR="00D11B9B" w:rsidRPr="008E1C57" w:rsidRDefault="00235541">
      <w:pPr>
        <w:jc w:val="center"/>
        <w:rPr>
          <w:b/>
          <w:sz w:val="24"/>
          <w:szCs w:val="24"/>
          <w:u w:val="single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 xml:space="preserve">Четвъртък </w:t>
      </w:r>
      <w:r w:rsidR="003E0B4C">
        <w:rPr>
          <w:b/>
          <w:sz w:val="24"/>
          <w:szCs w:val="24"/>
          <w:u w:val="single"/>
          <w:lang w:val="bg-BG"/>
        </w:rPr>
        <w:t>06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1055EC">
        <w:rPr>
          <w:b/>
          <w:sz w:val="24"/>
          <w:szCs w:val="24"/>
          <w:u w:val="single"/>
          <w:lang w:val="bg-BG"/>
        </w:rPr>
        <w:t>1</w:t>
      </w:r>
      <w:r w:rsidR="003E0B4C">
        <w:rPr>
          <w:b/>
          <w:sz w:val="24"/>
          <w:szCs w:val="24"/>
          <w:u w:val="single"/>
          <w:lang w:val="bg-BG"/>
        </w:rPr>
        <w:t>1</w:t>
      </w:r>
      <w:r w:rsidRPr="008E1C57">
        <w:rPr>
          <w:b/>
          <w:sz w:val="24"/>
          <w:szCs w:val="24"/>
          <w:u w:val="single"/>
          <w:lang w:val="bg-BG"/>
        </w:rPr>
        <w:t>.202</w:t>
      </w:r>
      <w:r w:rsidR="00B81B4F"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0000005D" w14:textId="77777777" w:rsidR="00D11B9B" w:rsidRPr="008E1C57" w:rsidRDefault="00D11B9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0000005E" w14:textId="6AC1EA63" w:rsidR="00D11B9B" w:rsidRPr="008E1C57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0070F5">
        <w:rPr>
          <w:sz w:val="24"/>
          <w:szCs w:val="24"/>
          <w:lang w:val="bg-BG"/>
        </w:rPr>
        <w:t>С</w:t>
      </w:r>
      <w:r w:rsidR="00337909">
        <w:rPr>
          <w:sz w:val="24"/>
          <w:szCs w:val="24"/>
          <w:lang w:val="bg-BG"/>
        </w:rPr>
        <w:t xml:space="preserve">андвич с </w:t>
      </w:r>
      <w:r w:rsidR="000070F5">
        <w:rPr>
          <w:sz w:val="24"/>
          <w:szCs w:val="24"/>
          <w:lang w:val="bg-BG"/>
        </w:rPr>
        <w:t>луканка и зеленчуци</w:t>
      </w:r>
      <w:r w:rsidRPr="008E1C57">
        <w:rPr>
          <w:sz w:val="24"/>
          <w:szCs w:val="24"/>
          <w:lang w:val="bg-BG"/>
        </w:rPr>
        <w:t xml:space="preserve">, чай </w:t>
      </w:r>
    </w:p>
    <w:p w14:paraId="0000005F" w14:textId="77777777" w:rsidR="00D11B9B" w:rsidRPr="008E1C57" w:rsidRDefault="00D11B9B">
      <w:pPr>
        <w:rPr>
          <w:sz w:val="24"/>
          <w:szCs w:val="24"/>
          <w:lang w:val="bg-BG"/>
        </w:rPr>
      </w:pPr>
    </w:p>
    <w:p w14:paraId="00000060" w14:textId="0117303D" w:rsidR="00D11B9B" w:rsidRPr="00C3290B" w:rsidRDefault="00235541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 w:rsidR="0087246E">
        <w:rPr>
          <w:sz w:val="24"/>
          <w:szCs w:val="24"/>
          <w:lang w:val="bg-BG"/>
        </w:rPr>
        <w:t>С</w:t>
      </w:r>
      <w:r w:rsidR="00521355">
        <w:rPr>
          <w:sz w:val="24"/>
          <w:szCs w:val="24"/>
          <w:lang w:val="bg-BG"/>
        </w:rPr>
        <w:t>алата от домати и краставици</w:t>
      </w:r>
    </w:p>
    <w:p w14:paraId="00000061" w14:textId="023AD4D2" w:rsidR="00D11B9B" w:rsidRPr="00D54E6F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87246E">
        <w:rPr>
          <w:sz w:val="24"/>
          <w:szCs w:val="24"/>
          <w:lang w:val="bg-BG"/>
        </w:rPr>
        <w:t xml:space="preserve">Риба с гарнитура – </w:t>
      </w:r>
      <w:r w:rsidR="00521355">
        <w:rPr>
          <w:sz w:val="24"/>
          <w:szCs w:val="24"/>
          <w:lang w:val="bg-BG"/>
        </w:rPr>
        <w:t>задушени зеленчуци с ориз</w:t>
      </w:r>
    </w:p>
    <w:p w14:paraId="00000062" w14:textId="2AF9DB57" w:rsidR="00D11B9B" w:rsidRDefault="00235541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7A1F6A">
        <w:rPr>
          <w:sz w:val="24"/>
          <w:szCs w:val="24"/>
          <w:lang w:val="bg-BG"/>
        </w:rPr>
        <w:t>Плод</w:t>
      </w:r>
    </w:p>
    <w:p w14:paraId="5153DB6D" w14:textId="1FFBC348" w:rsidR="00F81117" w:rsidRPr="008E1C57" w:rsidRDefault="00F81117" w:rsidP="00F81117">
      <w:pPr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Петък</w:t>
      </w:r>
      <w:r w:rsidRPr="008E1C57">
        <w:rPr>
          <w:b/>
          <w:sz w:val="24"/>
          <w:szCs w:val="24"/>
          <w:u w:val="single"/>
          <w:lang w:val="bg-BG"/>
        </w:rPr>
        <w:t xml:space="preserve"> </w:t>
      </w:r>
      <w:r w:rsidR="00521355">
        <w:rPr>
          <w:b/>
          <w:sz w:val="24"/>
          <w:szCs w:val="24"/>
          <w:u w:val="single"/>
          <w:lang w:val="bg-BG"/>
        </w:rPr>
        <w:t>07</w:t>
      </w:r>
      <w:r w:rsidRPr="008E1C57">
        <w:rPr>
          <w:b/>
          <w:sz w:val="24"/>
          <w:szCs w:val="24"/>
          <w:u w:val="single"/>
          <w:lang w:val="bg-BG"/>
        </w:rPr>
        <w:t>.</w:t>
      </w:r>
      <w:r w:rsidR="0087246E">
        <w:rPr>
          <w:b/>
          <w:sz w:val="24"/>
          <w:szCs w:val="24"/>
          <w:u w:val="single"/>
          <w:lang w:val="bg-BG"/>
        </w:rPr>
        <w:t>1</w:t>
      </w:r>
      <w:r w:rsidR="00521355">
        <w:rPr>
          <w:b/>
          <w:sz w:val="24"/>
          <w:szCs w:val="24"/>
          <w:u w:val="single"/>
          <w:lang w:val="bg-BG"/>
        </w:rPr>
        <w:t>1</w:t>
      </w:r>
      <w:r w:rsidRPr="008E1C57">
        <w:rPr>
          <w:b/>
          <w:sz w:val="24"/>
          <w:szCs w:val="24"/>
          <w:u w:val="single"/>
          <w:lang w:val="bg-BG"/>
        </w:rPr>
        <w:t>.202</w:t>
      </w:r>
      <w:r>
        <w:rPr>
          <w:b/>
          <w:sz w:val="24"/>
          <w:szCs w:val="24"/>
          <w:u w:val="single"/>
          <w:lang w:val="bg-BG"/>
        </w:rPr>
        <w:t>5</w:t>
      </w:r>
      <w:r w:rsidRPr="008E1C57">
        <w:rPr>
          <w:b/>
          <w:sz w:val="24"/>
          <w:szCs w:val="24"/>
          <w:u w:val="single"/>
          <w:lang w:val="bg-BG"/>
        </w:rPr>
        <w:t xml:space="preserve"> г.</w:t>
      </w:r>
    </w:p>
    <w:p w14:paraId="1915C27C" w14:textId="77777777" w:rsidR="00F81117" w:rsidRPr="008E1C57" w:rsidRDefault="00F81117" w:rsidP="00F8111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  <w:u w:val="single"/>
          <w:lang w:val="bg-BG"/>
        </w:rPr>
      </w:pPr>
    </w:p>
    <w:p w14:paraId="72D2D95F" w14:textId="79775A9F" w:rsidR="00F81117" w:rsidRPr="008E1C57" w:rsidRDefault="00F81117" w:rsidP="00F81117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Закуска:</w:t>
      </w:r>
      <w:r w:rsidRPr="008E1C57">
        <w:rPr>
          <w:b/>
          <w:sz w:val="24"/>
          <w:szCs w:val="24"/>
          <w:lang w:val="bg-BG"/>
        </w:rPr>
        <w:t xml:space="preserve"> </w:t>
      </w:r>
      <w:r w:rsidRPr="008E1C57">
        <w:rPr>
          <w:sz w:val="24"/>
          <w:szCs w:val="24"/>
          <w:lang w:val="bg-BG"/>
        </w:rPr>
        <w:t xml:space="preserve"> </w:t>
      </w:r>
      <w:r w:rsidR="00521355">
        <w:rPr>
          <w:sz w:val="24"/>
          <w:szCs w:val="24"/>
          <w:lang w:val="bg-BG"/>
        </w:rPr>
        <w:t>Баница със сирене и я</w:t>
      </w:r>
      <w:r w:rsidR="00820725">
        <w:rPr>
          <w:sz w:val="24"/>
          <w:szCs w:val="24"/>
          <w:lang w:val="bg-BG"/>
        </w:rPr>
        <w:t>йца</w:t>
      </w:r>
      <w:r w:rsidRPr="008E1C57">
        <w:rPr>
          <w:sz w:val="24"/>
          <w:szCs w:val="24"/>
          <w:lang w:val="bg-BG"/>
        </w:rPr>
        <w:t xml:space="preserve">, чай </w:t>
      </w:r>
    </w:p>
    <w:p w14:paraId="1DEA18E9" w14:textId="77777777" w:rsidR="00F81117" w:rsidRPr="008E1C57" w:rsidRDefault="00F81117" w:rsidP="00F81117">
      <w:pPr>
        <w:rPr>
          <w:sz w:val="24"/>
          <w:szCs w:val="24"/>
          <w:lang w:val="bg-BG"/>
        </w:rPr>
      </w:pPr>
    </w:p>
    <w:p w14:paraId="38CA5ED0" w14:textId="56A2D13A" w:rsidR="00F81117" w:rsidRPr="00C3290B" w:rsidRDefault="00F81117" w:rsidP="00F81117">
      <w:pPr>
        <w:rPr>
          <w:sz w:val="24"/>
          <w:szCs w:val="24"/>
          <w:lang w:val="bg-BG"/>
        </w:rPr>
      </w:pPr>
      <w:r w:rsidRPr="008E1C57">
        <w:rPr>
          <w:b/>
          <w:sz w:val="24"/>
          <w:szCs w:val="24"/>
          <w:u w:val="single"/>
          <w:lang w:val="bg-BG"/>
        </w:rPr>
        <w:t>Обяд</w:t>
      </w:r>
      <w:r w:rsidRPr="008E1C57">
        <w:rPr>
          <w:b/>
          <w:sz w:val="24"/>
          <w:szCs w:val="24"/>
          <w:lang w:val="bg-BG"/>
        </w:rPr>
        <w:t>:</w:t>
      </w:r>
      <w:r w:rsidRPr="008E1C57">
        <w:rPr>
          <w:sz w:val="24"/>
          <w:szCs w:val="24"/>
          <w:lang w:val="bg-BG"/>
        </w:rPr>
        <w:t xml:space="preserve"> 1. </w:t>
      </w:r>
      <w:r>
        <w:rPr>
          <w:sz w:val="24"/>
          <w:szCs w:val="24"/>
          <w:lang w:val="bg-BG"/>
        </w:rPr>
        <w:t>С</w:t>
      </w:r>
      <w:r w:rsidR="00447381">
        <w:rPr>
          <w:sz w:val="24"/>
          <w:szCs w:val="24"/>
          <w:lang w:val="bg-BG"/>
        </w:rPr>
        <w:t xml:space="preserve">упа </w:t>
      </w:r>
      <w:r w:rsidR="00820725">
        <w:rPr>
          <w:sz w:val="24"/>
          <w:szCs w:val="24"/>
          <w:lang w:val="bg-BG"/>
        </w:rPr>
        <w:t>със свинско месо</w:t>
      </w:r>
    </w:p>
    <w:p w14:paraId="46A425EF" w14:textId="6DAB0A58" w:rsidR="00F81117" w:rsidRPr="00D54E6F" w:rsidRDefault="00F81117" w:rsidP="00F81117">
      <w:pPr>
        <w:rPr>
          <w:sz w:val="24"/>
          <w:szCs w:val="24"/>
          <w:lang w:val="bg-BG"/>
        </w:rPr>
      </w:pPr>
      <w:r w:rsidRPr="008E1C57">
        <w:rPr>
          <w:sz w:val="24"/>
          <w:szCs w:val="24"/>
          <w:lang w:val="bg-BG"/>
        </w:rPr>
        <w:t xml:space="preserve">            2. </w:t>
      </w:r>
      <w:r w:rsidR="00820725">
        <w:rPr>
          <w:sz w:val="24"/>
          <w:szCs w:val="24"/>
          <w:lang w:val="bg-BG"/>
        </w:rPr>
        <w:t>Боб яхния</w:t>
      </w:r>
    </w:p>
    <w:p w14:paraId="22500988" w14:textId="476370AA" w:rsidR="00F81117" w:rsidRPr="00C3290B" w:rsidRDefault="00F81117" w:rsidP="00F81117">
      <w:pPr>
        <w:rPr>
          <w:b/>
          <w:sz w:val="24"/>
          <w:szCs w:val="24"/>
          <w:u w:val="single"/>
          <w:lang w:val="bg-BG"/>
        </w:rPr>
      </w:pPr>
      <w:r w:rsidRPr="008E1C57">
        <w:rPr>
          <w:sz w:val="24"/>
          <w:szCs w:val="24"/>
          <w:lang w:val="bg-BG"/>
        </w:rPr>
        <w:t xml:space="preserve">            3. </w:t>
      </w:r>
      <w:r w:rsidR="00820725">
        <w:rPr>
          <w:sz w:val="24"/>
          <w:szCs w:val="24"/>
          <w:lang w:val="bg-BG"/>
        </w:rPr>
        <w:t>Чийзкейк</w:t>
      </w:r>
    </w:p>
    <w:p w14:paraId="28DD6AB8" w14:textId="77777777" w:rsidR="00F81117" w:rsidRPr="00C3290B" w:rsidRDefault="00F81117">
      <w:pPr>
        <w:rPr>
          <w:b/>
          <w:sz w:val="24"/>
          <w:szCs w:val="24"/>
          <w:u w:val="single"/>
          <w:lang w:val="bg-BG"/>
        </w:rPr>
      </w:pPr>
    </w:p>
    <w:p w14:paraId="00000063" w14:textId="77777777" w:rsidR="00D11B9B" w:rsidRPr="008E1C57" w:rsidRDefault="00D11B9B">
      <w:pPr>
        <w:rPr>
          <w:color w:val="FF0000"/>
          <w:sz w:val="24"/>
          <w:szCs w:val="24"/>
          <w:lang w:val="bg-BG"/>
        </w:rPr>
      </w:pPr>
    </w:p>
    <w:p w14:paraId="7B583673" w14:textId="77777777" w:rsidR="009A5933" w:rsidRDefault="009A593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lang w:val="bg-BG"/>
        </w:rPr>
      </w:pPr>
    </w:p>
    <w:p w14:paraId="7043DF9A" w14:textId="59E02AD5" w:rsidR="006D7508" w:rsidRPr="00C3290B" w:rsidRDefault="006D7508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  <w:lang w:val="bg-BG"/>
        </w:rPr>
      </w:pPr>
      <w:r w:rsidRPr="00AF7C74">
        <w:rPr>
          <w:b/>
          <w:bCs/>
          <w:sz w:val="24"/>
          <w:szCs w:val="24"/>
          <w:lang w:val="bg-BG"/>
        </w:rPr>
        <w:t>*Забележка:</w:t>
      </w:r>
      <w:r>
        <w:rPr>
          <w:sz w:val="24"/>
          <w:szCs w:val="24"/>
          <w:lang w:val="bg-BG"/>
        </w:rPr>
        <w:t xml:space="preserve"> </w:t>
      </w:r>
      <w:r w:rsidR="004E4D68">
        <w:rPr>
          <w:sz w:val="24"/>
          <w:szCs w:val="24"/>
          <w:lang w:val="bg-BG"/>
        </w:rPr>
        <w:t xml:space="preserve">при настъпили независещи от училището </w:t>
      </w:r>
      <w:r w:rsidR="00D42BAD">
        <w:rPr>
          <w:sz w:val="24"/>
          <w:szCs w:val="24"/>
          <w:lang w:val="bg-BG"/>
        </w:rPr>
        <w:t>изменения</w:t>
      </w:r>
      <w:r w:rsidR="00307B69">
        <w:rPr>
          <w:sz w:val="24"/>
          <w:szCs w:val="24"/>
          <w:lang w:val="bg-BG"/>
        </w:rPr>
        <w:t xml:space="preserve"> в графика</w:t>
      </w:r>
      <w:r w:rsidR="004E4D68">
        <w:rPr>
          <w:sz w:val="24"/>
          <w:szCs w:val="24"/>
          <w:lang w:val="bg-BG"/>
        </w:rPr>
        <w:t xml:space="preserve"> </w:t>
      </w:r>
      <w:r w:rsidR="00307B69">
        <w:rPr>
          <w:sz w:val="24"/>
          <w:szCs w:val="24"/>
          <w:lang w:val="bg-BG"/>
        </w:rPr>
        <w:t>на</w:t>
      </w:r>
      <w:r w:rsidR="004E4D68">
        <w:rPr>
          <w:sz w:val="24"/>
          <w:szCs w:val="24"/>
          <w:lang w:val="bg-BG"/>
        </w:rPr>
        <w:t xml:space="preserve"> доставките на хранителните продукти</w:t>
      </w:r>
      <w:r w:rsidR="009416B5">
        <w:rPr>
          <w:sz w:val="24"/>
          <w:szCs w:val="24"/>
          <w:lang w:val="bg-BG"/>
        </w:rPr>
        <w:t>, менюто може да бъде промен</w:t>
      </w:r>
      <w:r w:rsidR="00C37221">
        <w:rPr>
          <w:sz w:val="24"/>
          <w:szCs w:val="24"/>
          <w:lang w:val="bg-BG"/>
        </w:rPr>
        <w:t>е</w:t>
      </w:r>
      <w:r w:rsidR="009416B5">
        <w:rPr>
          <w:sz w:val="24"/>
          <w:szCs w:val="24"/>
          <w:lang w:val="bg-BG"/>
        </w:rPr>
        <w:t>но</w:t>
      </w:r>
      <w:r w:rsidR="00AF7C74">
        <w:rPr>
          <w:sz w:val="24"/>
          <w:szCs w:val="24"/>
          <w:lang w:val="bg-BG"/>
        </w:rPr>
        <w:t>.</w:t>
      </w:r>
    </w:p>
    <w:sectPr w:rsidR="006D7508" w:rsidRPr="00C3290B">
      <w:pgSz w:w="11906" w:h="16838"/>
      <w:pgMar w:top="0" w:right="1418" w:bottom="284" w:left="126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B9B"/>
    <w:rsid w:val="0000048D"/>
    <w:rsid w:val="000030D7"/>
    <w:rsid w:val="00004B32"/>
    <w:rsid w:val="000070F5"/>
    <w:rsid w:val="0001466D"/>
    <w:rsid w:val="00021425"/>
    <w:rsid w:val="00026DBB"/>
    <w:rsid w:val="00033B30"/>
    <w:rsid w:val="000402AD"/>
    <w:rsid w:val="00041779"/>
    <w:rsid w:val="00041B3F"/>
    <w:rsid w:val="00044F34"/>
    <w:rsid w:val="000568A0"/>
    <w:rsid w:val="00056FE0"/>
    <w:rsid w:val="00061EB2"/>
    <w:rsid w:val="00066D21"/>
    <w:rsid w:val="00072BAA"/>
    <w:rsid w:val="00076C9C"/>
    <w:rsid w:val="00084C21"/>
    <w:rsid w:val="00086330"/>
    <w:rsid w:val="0009389E"/>
    <w:rsid w:val="000976CA"/>
    <w:rsid w:val="000A1C7E"/>
    <w:rsid w:val="000A3FC3"/>
    <w:rsid w:val="000A6943"/>
    <w:rsid w:val="000B310C"/>
    <w:rsid w:val="000B63D2"/>
    <w:rsid w:val="000B67CD"/>
    <w:rsid w:val="000C16F9"/>
    <w:rsid w:val="000C2EEC"/>
    <w:rsid w:val="000D7A12"/>
    <w:rsid w:val="000E039B"/>
    <w:rsid w:val="000E271A"/>
    <w:rsid w:val="000E6FAB"/>
    <w:rsid w:val="000F193E"/>
    <w:rsid w:val="000F1E55"/>
    <w:rsid w:val="000F2B66"/>
    <w:rsid w:val="000F33F6"/>
    <w:rsid w:val="000F42AD"/>
    <w:rsid w:val="000F52C1"/>
    <w:rsid w:val="000F7FC4"/>
    <w:rsid w:val="001055EC"/>
    <w:rsid w:val="0010725E"/>
    <w:rsid w:val="001142D4"/>
    <w:rsid w:val="00123A5D"/>
    <w:rsid w:val="001369C1"/>
    <w:rsid w:val="00145610"/>
    <w:rsid w:val="00157727"/>
    <w:rsid w:val="00160AB3"/>
    <w:rsid w:val="001614E2"/>
    <w:rsid w:val="00161B8F"/>
    <w:rsid w:val="00165B23"/>
    <w:rsid w:val="00181F40"/>
    <w:rsid w:val="001915BB"/>
    <w:rsid w:val="00192299"/>
    <w:rsid w:val="00197021"/>
    <w:rsid w:val="00197880"/>
    <w:rsid w:val="001A4EA3"/>
    <w:rsid w:val="001A5C3B"/>
    <w:rsid w:val="001B6ECA"/>
    <w:rsid w:val="001C2AD4"/>
    <w:rsid w:val="001C5677"/>
    <w:rsid w:val="001C606D"/>
    <w:rsid w:val="001C7C7A"/>
    <w:rsid w:val="001D0B32"/>
    <w:rsid w:val="001E0273"/>
    <w:rsid w:val="001E04A2"/>
    <w:rsid w:val="001E1487"/>
    <w:rsid w:val="001E16FD"/>
    <w:rsid w:val="001E283D"/>
    <w:rsid w:val="001E6865"/>
    <w:rsid w:val="001E6D19"/>
    <w:rsid w:val="002035E7"/>
    <w:rsid w:val="00204D46"/>
    <w:rsid w:val="002065C8"/>
    <w:rsid w:val="00211782"/>
    <w:rsid w:val="002119E9"/>
    <w:rsid w:val="00224283"/>
    <w:rsid w:val="00226CC8"/>
    <w:rsid w:val="00227953"/>
    <w:rsid w:val="00230E93"/>
    <w:rsid w:val="00235541"/>
    <w:rsid w:val="00235BAA"/>
    <w:rsid w:val="00236EBD"/>
    <w:rsid w:val="00240A1D"/>
    <w:rsid w:val="002473A1"/>
    <w:rsid w:val="00254276"/>
    <w:rsid w:val="0025437F"/>
    <w:rsid w:val="002544AF"/>
    <w:rsid w:val="002635E0"/>
    <w:rsid w:val="00266996"/>
    <w:rsid w:val="002745BF"/>
    <w:rsid w:val="00281291"/>
    <w:rsid w:val="00282268"/>
    <w:rsid w:val="0028581D"/>
    <w:rsid w:val="00285B02"/>
    <w:rsid w:val="0028714C"/>
    <w:rsid w:val="00290BEF"/>
    <w:rsid w:val="002912B9"/>
    <w:rsid w:val="00294339"/>
    <w:rsid w:val="002A5657"/>
    <w:rsid w:val="002B1FED"/>
    <w:rsid w:val="002C195D"/>
    <w:rsid w:val="002C24F9"/>
    <w:rsid w:val="002C314A"/>
    <w:rsid w:val="002C4344"/>
    <w:rsid w:val="002D11EA"/>
    <w:rsid w:val="002E1965"/>
    <w:rsid w:val="002E1E12"/>
    <w:rsid w:val="002E40DB"/>
    <w:rsid w:val="002E4497"/>
    <w:rsid w:val="002E4D39"/>
    <w:rsid w:val="002F253D"/>
    <w:rsid w:val="002F562F"/>
    <w:rsid w:val="00307B69"/>
    <w:rsid w:val="00311026"/>
    <w:rsid w:val="00311D94"/>
    <w:rsid w:val="0031323F"/>
    <w:rsid w:val="00316269"/>
    <w:rsid w:val="0032029E"/>
    <w:rsid w:val="00322152"/>
    <w:rsid w:val="00322428"/>
    <w:rsid w:val="00326922"/>
    <w:rsid w:val="00331E84"/>
    <w:rsid w:val="00336489"/>
    <w:rsid w:val="00337909"/>
    <w:rsid w:val="00352E5E"/>
    <w:rsid w:val="00360412"/>
    <w:rsid w:val="003619D6"/>
    <w:rsid w:val="003634F1"/>
    <w:rsid w:val="0037056A"/>
    <w:rsid w:val="00370999"/>
    <w:rsid w:val="003730B7"/>
    <w:rsid w:val="00373F61"/>
    <w:rsid w:val="00377A14"/>
    <w:rsid w:val="00377B58"/>
    <w:rsid w:val="00381A10"/>
    <w:rsid w:val="003824AA"/>
    <w:rsid w:val="003855D7"/>
    <w:rsid w:val="00386679"/>
    <w:rsid w:val="0039021A"/>
    <w:rsid w:val="003907E6"/>
    <w:rsid w:val="00391176"/>
    <w:rsid w:val="00392841"/>
    <w:rsid w:val="003978C2"/>
    <w:rsid w:val="00397B75"/>
    <w:rsid w:val="003A6D47"/>
    <w:rsid w:val="003B4BF4"/>
    <w:rsid w:val="003D3CB9"/>
    <w:rsid w:val="003E0B4C"/>
    <w:rsid w:val="003F4726"/>
    <w:rsid w:val="004039D7"/>
    <w:rsid w:val="00403B54"/>
    <w:rsid w:val="00403F5F"/>
    <w:rsid w:val="00404764"/>
    <w:rsid w:val="00411C11"/>
    <w:rsid w:val="00413FBD"/>
    <w:rsid w:val="00417DEC"/>
    <w:rsid w:val="00422E98"/>
    <w:rsid w:val="00430100"/>
    <w:rsid w:val="004343D3"/>
    <w:rsid w:val="00437A3B"/>
    <w:rsid w:val="004465F0"/>
    <w:rsid w:val="00447381"/>
    <w:rsid w:val="00451580"/>
    <w:rsid w:val="00452412"/>
    <w:rsid w:val="00453AE9"/>
    <w:rsid w:val="00461B65"/>
    <w:rsid w:val="00462C68"/>
    <w:rsid w:val="00464647"/>
    <w:rsid w:val="004650BF"/>
    <w:rsid w:val="00472247"/>
    <w:rsid w:val="004738A7"/>
    <w:rsid w:val="004743DD"/>
    <w:rsid w:val="0047553B"/>
    <w:rsid w:val="00481817"/>
    <w:rsid w:val="00481FF9"/>
    <w:rsid w:val="00482071"/>
    <w:rsid w:val="00485524"/>
    <w:rsid w:val="00485AAE"/>
    <w:rsid w:val="004908D2"/>
    <w:rsid w:val="004A0E09"/>
    <w:rsid w:val="004A1E58"/>
    <w:rsid w:val="004A2DBC"/>
    <w:rsid w:val="004C32B3"/>
    <w:rsid w:val="004C4B5B"/>
    <w:rsid w:val="004C5796"/>
    <w:rsid w:val="004D08D1"/>
    <w:rsid w:val="004D4603"/>
    <w:rsid w:val="004D759A"/>
    <w:rsid w:val="004D7ED4"/>
    <w:rsid w:val="004E2DA2"/>
    <w:rsid w:val="004E4D68"/>
    <w:rsid w:val="004F25BE"/>
    <w:rsid w:val="004F3679"/>
    <w:rsid w:val="004F4BFD"/>
    <w:rsid w:val="004F71BB"/>
    <w:rsid w:val="00500DB9"/>
    <w:rsid w:val="00503188"/>
    <w:rsid w:val="00521355"/>
    <w:rsid w:val="005230D5"/>
    <w:rsid w:val="00524410"/>
    <w:rsid w:val="00524F5B"/>
    <w:rsid w:val="00530A1F"/>
    <w:rsid w:val="00535B58"/>
    <w:rsid w:val="00540606"/>
    <w:rsid w:val="005407EF"/>
    <w:rsid w:val="005442AE"/>
    <w:rsid w:val="005450BB"/>
    <w:rsid w:val="00545105"/>
    <w:rsid w:val="00547CBB"/>
    <w:rsid w:val="0055007E"/>
    <w:rsid w:val="00555F45"/>
    <w:rsid w:val="00564767"/>
    <w:rsid w:val="0057142D"/>
    <w:rsid w:val="00571E55"/>
    <w:rsid w:val="00572104"/>
    <w:rsid w:val="00572CE6"/>
    <w:rsid w:val="0057754F"/>
    <w:rsid w:val="005779C7"/>
    <w:rsid w:val="005842D6"/>
    <w:rsid w:val="00587513"/>
    <w:rsid w:val="005A4937"/>
    <w:rsid w:val="005A4EC3"/>
    <w:rsid w:val="005B1C40"/>
    <w:rsid w:val="005B4243"/>
    <w:rsid w:val="005C3665"/>
    <w:rsid w:val="005D1D88"/>
    <w:rsid w:val="005D375D"/>
    <w:rsid w:val="005D3F0F"/>
    <w:rsid w:val="005E7ECF"/>
    <w:rsid w:val="005F279D"/>
    <w:rsid w:val="005F64E8"/>
    <w:rsid w:val="005F757E"/>
    <w:rsid w:val="006033D7"/>
    <w:rsid w:val="00605E7D"/>
    <w:rsid w:val="006065B8"/>
    <w:rsid w:val="00616C4F"/>
    <w:rsid w:val="006210FB"/>
    <w:rsid w:val="00622AD6"/>
    <w:rsid w:val="00622B77"/>
    <w:rsid w:val="00626373"/>
    <w:rsid w:val="00634680"/>
    <w:rsid w:val="00642231"/>
    <w:rsid w:val="00650C26"/>
    <w:rsid w:val="0065145E"/>
    <w:rsid w:val="006533CF"/>
    <w:rsid w:val="006552AC"/>
    <w:rsid w:val="006573EF"/>
    <w:rsid w:val="00657FA6"/>
    <w:rsid w:val="0066140A"/>
    <w:rsid w:val="006630DF"/>
    <w:rsid w:val="00665001"/>
    <w:rsid w:val="0066731F"/>
    <w:rsid w:val="00680CA4"/>
    <w:rsid w:val="00684798"/>
    <w:rsid w:val="00684833"/>
    <w:rsid w:val="00691D0D"/>
    <w:rsid w:val="00695EF5"/>
    <w:rsid w:val="006A02B2"/>
    <w:rsid w:val="006A38EE"/>
    <w:rsid w:val="006A5AD2"/>
    <w:rsid w:val="006A62C3"/>
    <w:rsid w:val="006A6B5E"/>
    <w:rsid w:val="006B55F0"/>
    <w:rsid w:val="006B7F6A"/>
    <w:rsid w:val="006C0C79"/>
    <w:rsid w:val="006C13C8"/>
    <w:rsid w:val="006C2582"/>
    <w:rsid w:val="006C371E"/>
    <w:rsid w:val="006C3A79"/>
    <w:rsid w:val="006C7139"/>
    <w:rsid w:val="006C719A"/>
    <w:rsid w:val="006D040B"/>
    <w:rsid w:val="006D341C"/>
    <w:rsid w:val="006D4949"/>
    <w:rsid w:val="006D7508"/>
    <w:rsid w:val="006E17A1"/>
    <w:rsid w:val="006E4CD6"/>
    <w:rsid w:val="006F0194"/>
    <w:rsid w:val="006F032E"/>
    <w:rsid w:val="006F6A7E"/>
    <w:rsid w:val="0070131B"/>
    <w:rsid w:val="00704147"/>
    <w:rsid w:val="00704670"/>
    <w:rsid w:val="00707488"/>
    <w:rsid w:val="00712AF9"/>
    <w:rsid w:val="0072148A"/>
    <w:rsid w:val="0072293F"/>
    <w:rsid w:val="007257DE"/>
    <w:rsid w:val="00730465"/>
    <w:rsid w:val="00734428"/>
    <w:rsid w:val="00734A47"/>
    <w:rsid w:val="007360DE"/>
    <w:rsid w:val="0075011A"/>
    <w:rsid w:val="0075288A"/>
    <w:rsid w:val="00753464"/>
    <w:rsid w:val="00754D3C"/>
    <w:rsid w:val="0075757E"/>
    <w:rsid w:val="00763507"/>
    <w:rsid w:val="00781157"/>
    <w:rsid w:val="00785AE5"/>
    <w:rsid w:val="007A1775"/>
    <w:rsid w:val="007A1F6A"/>
    <w:rsid w:val="007A4DD6"/>
    <w:rsid w:val="007A5B5D"/>
    <w:rsid w:val="007A64CB"/>
    <w:rsid w:val="007A79C8"/>
    <w:rsid w:val="007B602A"/>
    <w:rsid w:val="007B6D34"/>
    <w:rsid w:val="007C51F4"/>
    <w:rsid w:val="007C69B7"/>
    <w:rsid w:val="007D3F49"/>
    <w:rsid w:val="007D7459"/>
    <w:rsid w:val="007E0610"/>
    <w:rsid w:val="007E4D83"/>
    <w:rsid w:val="007F194B"/>
    <w:rsid w:val="007F23BD"/>
    <w:rsid w:val="007F6CAE"/>
    <w:rsid w:val="007F789E"/>
    <w:rsid w:val="00801819"/>
    <w:rsid w:val="00801FEF"/>
    <w:rsid w:val="008032AA"/>
    <w:rsid w:val="008035F3"/>
    <w:rsid w:val="0080383A"/>
    <w:rsid w:val="0082028B"/>
    <w:rsid w:val="00820725"/>
    <w:rsid w:val="008223A9"/>
    <w:rsid w:val="00823FBC"/>
    <w:rsid w:val="00831452"/>
    <w:rsid w:val="00834D18"/>
    <w:rsid w:val="008366DB"/>
    <w:rsid w:val="00845BF1"/>
    <w:rsid w:val="00847705"/>
    <w:rsid w:val="00861FDA"/>
    <w:rsid w:val="0087246E"/>
    <w:rsid w:val="00873ACA"/>
    <w:rsid w:val="00876743"/>
    <w:rsid w:val="00885973"/>
    <w:rsid w:val="008901E3"/>
    <w:rsid w:val="00890E93"/>
    <w:rsid w:val="008927EB"/>
    <w:rsid w:val="008932CC"/>
    <w:rsid w:val="00894FE3"/>
    <w:rsid w:val="00895F84"/>
    <w:rsid w:val="008976DC"/>
    <w:rsid w:val="008A45EC"/>
    <w:rsid w:val="008A663E"/>
    <w:rsid w:val="008A7122"/>
    <w:rsid w:val="008B1284"/>
    <w:rsid w:val="008B1F3D"/>
    <w:rsid w:val="008B7C8A"/>
    <w:rsid w:val="008C08AD"/>
    <w:rsid w:val="008D0E0E"/>
    <w:rsid w:val="008D11DC"/>
    <w:rsid w:val="008D44E4"/>
    <w:rsid w:val="008D4FFE"/>
    <w:rsid w:val="008D6F90"/>
    <w:rsid w:val="008E1C57"/>
    <w:rsid w:val="008E2151"/>
    <w:rsid w:val="008F11B2"/>
    <w:rsid w:val="008F2734"/>
    <w:rsid w:val="008F2CE6"/>
    <w:rsid w:val="008F31B2"/>
    <w:rsid w:val="008F5B12"/>
    <w:rsid w:val="008F7690"/>
    <w:rsid w:val="00906CC0"/>
    <w:rsid w:val="009073F1"/>
    <w:rsid w:val="00912EF8"/>
    <w:rsid w:val="00913B0A"/>
    <w:rsid w:val="00913D8F"/>
    <w:rsid w:val="0092665A"/>
    <w:rsid w:val="00926ADB"/>
    <w:rsid w:val="00927B4F"/>
    <w:rsid w:val="00931064"/>
    <w:rsid w:val="009377BE"/>
    <w:rsid w:val="009416B5"/>
    <w:rsid w:val="00945E82"/>
    <w:rsid w:val="0095570F"/>
    <w:rsid w:val="00962009"/>
    <w:rsid w:val="00966A14"/>
    <w:rsid w:val="00967B82"/>
    <w:rsid w:val="00970332"/>
    <w:rsid w:val="0097109D"/>
    <w:rsid w:val="00980916"/>
    <w:rsid w:val="009837F6"/>
    <w:rsid w:val="0098489A"/>
    <w:rsid w:val="00991EDE"/>
    <w:rsid w:val="00993115"/>
    <w:rsid w:val="009944F4"/>
    <w:rsid w:val="0099655F"/>
    <w:rsid w:val="00997B47"/>
    <w:rsid w:val="009A2F88"/>
    <w:rsid w:val="009A36F8"/>
    <w:rsid w:val="009A422C"/>
    <w:rsid w:val="009A5933"/>
    <w:rsid w:val="009A6E0C"/>
    <w:rsid w:val="009B6DD5"/>
    <w:rsid w:val="009C24C5"/>
    <w:rsid w:val="009D72A2"/>
    <w:rsid w:val="009E1EA3"/>
    <w:rsid w:val="009F6D64"/>
    <w:rsid w:val="00A00040"/>
    <w:rsid w:val="00A01E70"/>
    <w:rsid w:val="00A03C7F"/>
    <w:rsid w:val="00A12D81"/>
    <w:rsid w:val="00A17577"/>
    <w:rsid w:val="00A17AA5"/>
    <w:rsid w:val="00A17C88"/>
    <w:rsid w:val="00A21F91"/>
    <w:rsid w:val="00A3033E"/>
    <w:rsid w:val="00A33028"/>
    <w:rsid w:val="00A35525"/>
    <w:rsid w:val="00A368F0"/>
    <w:rsid w:val="00A3799A"/>
    <w:rsid w:val="00A37AF5"/>
    <w:rsid w:val="00A407DA"/>
    <w:rsid w:val="00A439F2"/>
    <w:rsid w:val="00A63F3E"/>
    <w:rsid w:val="00A6436D"/>
    <w:rsid w:val="00A6444A"/>
    <w:rsid w:val="00A7019B"/>
    <w:rsid w:val="00A71910"/>
    <w:rsid w:val="00A75CD3"/>
    <w:rsid w:val="00A76A47"/>
    <w:rsid w:val="00A82B68"/>
    <w:rsid w:val="00A9081D"/>
    <w:rsid w:val="00A93F35"/>
    <w:rsid w:val="00A9748B"/>
    <w:rsid w:val="00AA030C"/>
    <w:rsid w:val="00AA1479"/>
    <w:rsid w:val="00AA1BB3"/>
    <w:rsid w:val="00AA4623"/>
    <w:rsid w:val="00AA6504"/>
    <w:rsid w:val="00AB6E8B"/>
    <w:rsid w:val="00AB7103"/>
    <w:rsid w:val="00AC0316"/>
    <w:rsid w:val="00AC133A"/>
    <w:rsid w:val="00AC3884"/>
    <w:rsid w:val="00AC591D"/>
    <w:rsid w:val="00AC68BC"/>
    <w:rsid w:val="00AD11DF"/>
    <w:rsid w:val="00AE1B4A"/>
    <w:rsid w:val="00AF5505"/>
    <w:rsid w:val="00AF674E"/>
    <w:rsid w:val="00AF7C74"/>
    <w:rsid w:val="00B006AE"/>
    <w:rsid w:val="00B01833"/>
    <w:rsid w:val="00B02906"/>
    <w:rsid w:val="00B06BD6"/>
    <w:rsid w:val="00B06FCD"/>
    <w:rsid w:val="00B17693"/>
    <w:rsid w:val="00B17F0D"/>
    <w:rsid w:val="00B211D8"/>
    <w:rsid w:val="00B31E41"/>
    <w:rsid w:val="00B361B8"/>
    <w:rsid w:val="00B43615"/>
    <w:rsid w:val="00B6095D"/>
    <w:rsid w:val="00B6343C"/>
    <w:rsid w:val="00B63809"/>
    <w:rsid w:val="00B63816"/>
    <w:rsid w:val="00B65B6F"/>
    <w:rsid w:val="00B661E9"/>
    <w:rsid w:val="00B712FB"/>
    <w:rsid w:val="00B74CCD"/>
    <w:rsid w:val="00B77A7C"/>
    <w:rsid w:val="00B81B4F"/>
    <w:rsid w:val="00BA00AE"/>
    <w:rsid w:val="00BA2AC6"/>
    <w:rsid w:val="00BB3BA5"/>
    <w:rsid w:val="00BB4C9C"/>
    <w:rsid w:val="00BB755D"/>
    <w:rsid w:val="00BC2920"/>
    <w:rsid w:val="00BC335F"/>
    <w:rsid w:val="00BC3A93"/>
    <w:rsid w:val="00BC73F8"/>
    <w:rsid w:val="00BE7C5A"/>
    <w:rsid w:val="00BF2C89"/>
    <w:rsid w:val="00BF4239"/>
    <w:rsid w:val="00BF4525"/>
    <w:rsid w:val="00C045DF"/>
    <w:rsid w:val="00C04780"/>
    <w:rsid w:val="00C10DD0"/>
    <w:rsid w:val="00C12FA5"/>
    <w:rsid w:val="00C2099B"/>
    <w:rsid w:val="00C20DAB"/>
    <w:rsid w:val="00C24134"/>
    <w:rsid w:val="00C24B26"/>
    <w:rsid w:val="00C3290B"/>
    <w:rsid w:val="00C3349C"/>
    <w:rsid w:val="00C37221"/>
    <w:rsid w:val="00C375F4"/>
    <w:rsid w:val="00C40213"/>
    <w:rsid w:val="00C418C4"/>
    <w:rsid w:val="00C4209E"/>
    <w:rsid w:val="00C44813"/>
    <w:rsid w:val="00C45755"/>
    <w:rsid w:val="00C51E75"/>
    <w:rsid w:val="00C60A77"/>
    <w:rsid w:val="00C63221"/>
    <w:rsid w:val="00C65DAC"/>
    <w:rsid w:val="00C72C05"/>
    <w:rsid w:val="00C92410"/>
    <w:rsid w:val="00C9410B"/>
    <w:rsid w:val="00C94E58"/>
    <w:rsid w:val="00C95943"/>
    <w:rsid w:val="00CA14E1"/>
    <w:rsid w:val="00CA1CAF"/>
    <w:rsid w:val="00CA3950"/>
    <w:rsid w:val="00CA4EDB"/>
    <w:rsid w:val="00CA57AE"/>
    <w:rsid w:val="00CB09D0"/>
    <w:rsid w:val="00CB30E5"/>
    <w:rsid w:val="00CB523F"/>
    <w:rsid w:val="00CB7556"/>
    <w:rsid w:val="00CB7DDB"/>
    <w:rsid w:val="00CC0238"/>
    <w:rsid w:val="00CD3D59"/>
    <w:rsid w:val="00CD5070"/>
    <w:rsid w:val="00CD50C8"/>
    <w:rsid w:val="00CE3C9A"/>
    <w:rsid w:val="00CE6DF0"/>
    <w:rsid w:val="00D01A72"/>
    <w:rsid w:val="00D03B7A"/>
    <w:rsid w:val="00D07483"/>
    <w:rsid w:val="00D1118D"/>
    <w:rsid w:val="00D11B9B"/>
    <w:rsid w:val="00D12534"/>
    <w:rsid w:val="00D12BBE"/>
    <w:rsid w:val="00D16C7D"/>
    <w:rsid w:val="00D200E9"/>
    <w:rsid w:val="00D21205"/>
    <w:rsid w:val="00D213A6"/>
    <w:rsid w:val="00D23CB5"/>
    <w:rsid w:val="00D24C7A"/>
    <w:rsid w:val="00D27041"/>
    <w:rsid w:val="00D3607C"/>
    <w:rsid w:val="00D40828"/>
    <w:rsid w:val="00D42BAD"/>
    <w:rsid w:val="00D436E9"/>
    <w:rsid w:val="00D44791"/>
    <w:rsid w:val="00D51BE5"/>
    <w:rsid w:val="00D54E6F"/>
    <w:rsid w:val="00D55677"/>
    <w:rsid w:val="00D57ED2"/>
    <w:rsid w:val="00D61859"/>
    <w:rsid w:val="00D62D44"/>
    <w:rsid w:val="00D65379"/>
    <w:rsid w:val="00D72A8F"/>
    <w:rsid w:val="00D73D71"/>
    <w:rsid w:val="00D74A84"/>
    <w:rsid w:val="00D76BE2"/>
    <w:rsid w:val="00D76C75"/>
    <w:rsid w:val="00D84E7A"/>
    <w:rsid w:val="00D87A3F"/>
    <w:rsid w:val="00D90DE4"/>
    <w:rsid w:val="00D95549"/>
    <w:rsid w:val="00DA4C07"/>
    <w:rsid w:val="00DB04C5"/>
    <w:rsid w:val="00DB6027"/>
    <w:rsid w:val="00DB78D8"/>
    <w:rsid w:val="00DC1CE0"/>
    <w:rsid w:val="00DC3A1F"/>
    <w:rsid w:val="00DC6465"/>
    <w:rsid w:val="00DD4788"/>
    <w:rsid w:val="00DE5D9B"/>
    <w:rsid w:val="00DE6F42"/>
    <w:rsid w:val="00DF3412"/>
    <w:rsid w:val="00DF4B61"/>
    <w:rsid w:val="00E00B69"/>
    <w:rsid w:val="00E04E23"/>
    <w:rsid w:val="00E056FB"/>
    <w:rsid w:val="00E1394A"/>
    <w:rsid w:val="00E14053"/>
    <w:rsid w:val="00E16537"/>
    <w:rsid w:val="00E20FEA"/>
    <w:rsid w:val="00E22AC9"/>
    <w:rsid w:val="00E41EFF"/>
    <w:rsid w:val="00E43189"/>
    <w:rsid w:val="00E447B7"/>
    <w:rsid w:val="00E45E23"/>
    <w:rsid w:val="00E46BF1"/>
    <w:rsid w:val="00E47F42"/>
    <w:rsid w:val="00E50A39"/>
    <w:rsid w:val="00E52845"/>
    <w:rsid w:val="00E5360C"/>
    <w:rsid w:val="00E564E0"/>
    <w:rsid w:val="00E620AE"/>
    <w:rsid w:val="00E64747"/>
    <w:rsid w:val="00E64BC2"/>
    <w:rsid w:val="00E7184A"/>
    <w:rsid w:val="00E861CC"/>
    <w:rsid w:val="00E877A5"/>
    <w:rsid w:val="00E87830"/>
    <w:rsid w:val="00E8784E"/>
    <w:rsid w:val="00E9415F"/>
    <w:rsid w:val="00E951E4"/>
    <w:rsid w:val="00E9595E"/>
    <w:rsid w:val="00EA3B14"/>
    <w:rsid w:val="00EA5E19"/>
    <w:rsid w:val="00EB36F9"/>
    <w:rsid w:val="00ED226F"/>
    <w:rsid w:val="00EE323D"/>
    <w:rsid w:val="00EF2E2D"/>
    <w:rsid w:val="00EF6E0E"/>
    <w:rsid w:val="00EF6EA2"/>
    <w:rsid w:val="00EF7462"/>
    <w:rsid w:val="00F007A2"/>
    <w:rsid w:val="00F04828"/>
    <w:rsid w:val="00F0797A"/>
    <w:rsid w:val="00F20CCB"/>
    <w:rsid w:val="00F210FC"/>
    <w:rsid w:val="00F250D3"/>
    <w:rsid w:val="00F30A49"/>
    <w:rsid w:val="00F35263"/>
    <w:rsid w:val="00F356BC"/>
    <w:rsid w:val="00F406C6"/>
    <w:rsid w:val="00F46B17"/>
    <w:rsid w:val="00F51D21"/>
    <w:rsid w:val="00F52FA3"/>
    <w:rsid w:val="00F60565"/>
    <w:rsid w:val="00F61F7B"/>
    <w:rsid w:val="00F7060D"/>
    <w:rsid w:val="00F70EB6"/>
    <w:rsid w:val="00F807FE"/>
    <w:rsid w:val="00F81117"/>
    <w:rsid w:val="00F81E8A"/>
    <w:rsid w:val="00F83522"/>
    <w:rsid w:val="00F84B94"/>
    <w:rsid w:val="00F86303"/>
    <w:rsid w:val="00F875E7"/>
    <w:rsid w:val="00F94540"/>
    <w:rsid w:val="00F95337"/>
    <w:rsid w:val="00FA1870"/>
    <w:rsid w:val="00FA3E22"/>
    <w:rsid w:val="00FB330D"/>
    <w:rsid w:val="00FB5615"/>
    <w:rsid w:val="00FB64E6"/>
    <w:rsid w:val="00FB6C63"/>
    <w:rsid w:val="00FC0B8B"/>
    <w:rsid w:val="00FD6AD5"/>
    <w:rsid w:val="00FE1AEF"/>
    <w:rsid w:val="00FE6485"/>
    <w:rsid w:val="00FE797C"/>
    <w:rsid w:val="00F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53EC376"/>
  <w15:docId w15:val="{C398A9B2-DEE1-46B6-BE56-4D7A82D3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3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9E7746"/>
    <w:rPr>
      <w:color w:val="0000FF"/>
      <w:u w:val="single"/>
    </w:rPr>
  </w:style>
  <w:style w:type="character" w:customStyle="1" w:styleId="current">
    <w:name w:val="current"/>
    <w:basedOn w:val="DefaultParagraphFont"/>
    <w:rsid w:val="009E7746"/>
  </w:style>
  <w:style w:type="paragraph" w:styleId="NormalWeb">
    <w:name w:val="Normal (Web)"/>
    <w:basedOn w:val="Normal"/>
    <w:rsid w:val="00CD0F76"/>
    <w:pPr>
      <w:spacing w:before="100" w:beforeAutospacing="1" w:after="100" w:afterAutospacing="1"/>
    </w:pPr>
  </w:style>
  <w:style w:type="character" w:styleId="Strong">
    <w:name w:val="Strong"/>
    <w:qFormat/>
    <w:rsid w:val="00CD0F76"/>
    <w:rPr>
      <w:b/>
      <w:bCs/>
    </w:rPr>
  </w:style>
  <w:style w:type="character" w:customStyle="1" w:styleId="menu2">
    <w:name w:val="menu2"/>
    <w:basedOn w:val="DefaultParagraphFont"/>
    <w:rsid w:val="00CD0F76"/>
  </w:style>
  <w:style w:type="paragraph" w:styleId="BalloonText">
    <w:name w:val="Balloon Text"/>
    <w:basedOn w:val="Normal"/>
    <w:semiHidden/>
    <w:rsid w:val="00CD0F76"/>
    <w:rPr>
      <w:rFonts w:ascii="Tahoma" w:hAnsi="Tahoma" w:cs="Tahoma"/>
      <w:sz w:val="16"/>
      <w:szCs w:val="16"/>
    </w:rPr>
  </w:style>
  <w:style w:type="paragraph" w:customStyle="1" w:styleId="finput">
    <w:name w:val="finput"/>
    <w:basedOn w:val="Normal"/>
    <w:rsid w:val="009C2BAB"/>
    <w:pPr>
      <w:spacing w:before="100" w:beforeAutospacing="1" w:after="100" w:afterAutospacing="1"/>
    </w:pPr>
  </w:style>
  <w:style w:type="character" w:styleId="Emphasis">
    <w:name w:val="Emphasis"/>
    <w:qFormat/>
    <w:rsid w:val="00710623"/>
    <w:rPr>
      <w:rFonts w:cs="Times New Roman"/>
      <w:i/>
      <w:iCs/>
    </w:rPr>
  </w:style>
  <w:style w:type="paragraph" w:customStyle="1" w:styleId="ListParagraph1">
    <w:name w:val="List Paragraph1"/>
    <w:basedOn w:val="Normal"/>
    <w:rsid w:val="007106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n.vaptsarov@1ou-berk.com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.vaptsarov@1ou-ber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A+RvIh2A68f09na8c8F5e14lXrw==">AMUW2mXg+xpR0LwaXglRAGEGXNYnG+05Ru/EZ770xhPpw5x1CG+2PS/vc9XaEjsrH/UGXbGBaaVvMiaZItTdHbEfTIkNIvFldJ0b2wth5cozAkwh+X1RDh0=</go:docsCustomData>
</go:gDocsCustomXmlDataStorage>
</file>

<file path=customXml/itemProps1.xml><?xml version="1.0" encoding="utf-8"?>
<ds:datastoreItem xmlns:ds="http://schemas.openxmlformats.org/officeDocument/2006/customXml" ds:itemID="{1F327860-850D-4924-AFE5-F7702323C9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306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 ivanov</cp:lastModifiedBy>
  <cp:revision>614</cp:revision>
  <dcterms:created xsi:type="dcterms:W3CDTF">2023-09-23T09:26:00Z</dcterms:created>
  <dcterms:modified xsi:type="dcterms:W3CDTF">2025-10-17T07:22:00Z</dcterms:modified>
</cp:coreProperties>
</file>