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A61259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гр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общ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обл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Монтана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ул</w:t>
      </w:r>
      <w:proofErr w:type="spellEnd"/>
      <w:r>
        <w:rPr>
          <w:b/>
          <w:color w:val="000000"/>
          <w:sz w:val="24"/>
          <w:szCs w:val="24"/>
        </w:rPr>
        <w:t>. „</w:t>
      </w:r>
      <w:proofErr w:type="spellStart"/>
      <w:r>
        <w:rPr>
          <w:b/>
          <w:color w:val="000000"/>
          <w:sz w:val="24"/>
          <w:szCs w:val="24"/>
        </w:rPr>
        <w:t>Ст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Стамболов</w:t>
      </w:r>
      <w:proofErr w:type="spellEnd"/>
      <w:r>
        <w:rPr>
          <w:b/>
          <w:color w:val="000000"/>
          <w:sz w:val="24"/>
          <w:szCs w:val="24"/>
        </w:rPr>
        <w:t>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A6125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1FD65287" w14:textId="77777777" w:rsidR="00AF674E" w:rsidRDefault="00AF674E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</w:p>
    <w:p w14:paraId="2292D958" w14:textId="06820FCF" w:rsidR="00AF674E" w:rsidRDefault="00C24B26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AF674E">
        <w:rPr>
          <w:b/>
          <w:sz w:val="24"/>
          <w:szCs w:val="24"/>
          <w:u w:val="single"/>
        </w:rPr>
        <w:t xml:space="preserve"> </w:t>
      </w:r>
      <w:r w:rsidR="00741FD3">
        <w:rPr>
          <w:b/>
          <w:sz w:val="24"/>
          <w:szCs w:val="24"/>
          <w:u w:val="single"/>
        </w:rPr>
        <w:t>10</w:t>
      </w:r>
      <w:r w:rsidR="00AF674E">
        <w:rPr>
          <w:b/>
          <w:sz w:val="24"/>
          <w:szCs w:val="24"/>
          <w:u w:val="single"/>
        </w:rPr>
        <w:t>.</w:t>
      </w:r>
      <w:r w:rsidR="008C08AD">
        <w:rPr>
          <w:b/>
          <w:sz w:val="24"/>
          <w:szCs w:val="24"/>
          <w:u w:val="single"/>
        </w:rPr>
        <w:t>1</w:t>
      </w:r>
      <w:r w:rsidR="00741FD3">
        <w:rPr>
          <w:b/>
          <w:sz w:val="24"/>
          <w:szCs w:val="24"/>
          <w:u w:val="single"/>
        </w:rPr>
        <w:t>1</w:t>
      </w:r>
      <w:r w:rsidR="00AF674E">
        <w:rPr>
          <w:b/>
          <w:sz w:val="24"/>
          <w:szCs w:val="24"/>
          <w:u w:val="single"/>
        </w:rPr>
        <w:t>.202</w:t>
      </w:r>
      <w:r w:rsidR="00AF674E">
        <w:rPr>
          <w:b/>
          <w:sz w:val="24"/>
          <w:szCs w:val="24"/>
          <w:u w:val="single"/>
          <w:lang w:val="bg-BG"/>
        </w:rPr>
        <w:t>5</w:t>
      </w:r>
      <w:r w:rsidR="00AF674E">
        <w:rPr>
          <w:b/>
          <w:sz w:val="24"/>
          <w:szCs w:val="24"/>
          <w:u w:val="single"/>
        </w:rPr>
        <w:t xml:space="preserve"> г.</w:t>
      </w:r>
    </w:p>
    <w:p w14:paraId="76A8C82D" w14:textId="77777777" w:rsidR="00AF674E" w:rsidRPr="00C3349C" w:rsidRDefault="00AF674E" w:rsidP="00AF674E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441463ED" w14:textId="3EC5797C" w:rsidR="00AF674E" w:rsidRPr="00D133E9" w:rsidRDefault="00AF674E" w:rsidP="00AF674E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Закуска:</w:t>
      </w:r>
      <w:r>
        <w:rPr>
          <w:b/>
          <w:sz w:val="24"/>
          <w:szCs w:val="24"/>
        </w:rPr>
        <w:t xml:space="preserve"> </w:t>
      </w:r>
      <w:r w:rsidR="00D133E9">
        <w:rPr>
          <w:bCs/>
          <w:sz w:val="24"/>
          <w:szCs w:val="24"/>
          <w:lang w:val="bg-BG"/>
        </w:rPr>
        <w:t>Кускус с масло и сирене</w:t>
      </w:r>
    </w:p>
    <w:p w14:paraId="5D4A656B" w14:textId="77777777" w:rsidR="00AF674E" w:rsidRDefault="00AF674E" w:rsidP="00AF674E">
      <w:pPr>
        <w:rPr>
          <w:sz w:val="24"/>
          <w:szCs w:val="24"/>
        </w:rPr>
      </w:pPr>
    </w:p>
    <w:p w14:paraId="0A21B069" w14:textId="2FC0BAA5" w:rsidR="00AF674E" w:rsidRPr="00B6095D" w:rsidRDefault="00AF674E" w:rsidP="00AF674E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C24B26">
        <w:rPr>
          <w:sz w:val="24"/>
          <w:szCs w:val="24"/>
          <w:lang w:val="bg-BG"/>
        </w:rPr>
        <w:t xml:space="preserve">Супа </w:t>
      </w:r>
      <w:r w:rsidR="00331E84">
        <w:rPr>
          <w:sz w:val="24"/>
          <w:szCs w:val="24"/>
          <w:lang w:val="bg-BG"/>
        </w:rPr>
        <w:t>пиле със застройка</w:t>
      </w:r>
    </w:p>
    <w:p w14:paraId="49796D42" w14:textId="18785038" w:rsidR="00AF674E" w:rsidRPr="00C3290B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331E84">
        <w:rPr>
          <w:sz w:val="24"/>
          <w:szCs w:val="24"/>
          <w:lang w:val="bg-BG"/>
        </w:rPr>
        <w:t>Яхни</w:t>
      </w:r>
      <w:r w:rsidR="008F31B2">
        <w:rPr>
          <w:sz w:val="24"/>
          <w:szCs w:val="24"/>
          <w:lang w:val="bg-BG"/>
        </w:rPr>
        <w:t xml:space="preserve">я </w:t>
      </w:r>
      <w:r w:rsidR="00D133E9">
        <w:rPr>
          <w:sz w:val="24"/>
          <w:szCs w:val="24"/>
          <w:lang w:val="bg-BG"/>
        </w:rPr>
        <w:t>боб</w:t>
      </w:r>
    </w:p>
    <w:p w14:paraId="526150E5" w14:textId="6B04515B" w:rsidR="00AF674E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D133E9">
        <w:rPr>
          <w:sz w:val="24"/>
          <w:szCs w:val="24"/>
          <w:lang w:val="bg-BG"/>
        </w:rPr>
        <w:t>Пала</w:t>
      </w:r>
      <w:r w:rsidR="00980D26">
        <w:rPr>
          <w:sz w:val="24"/>
          <w:szCs w:val="24"/>
          <w:lang w:val="bg-BG"/>
        </w:rPr>
        <w:t>ч</w:t>
      </w:r>
      <w:r w:rsidR="00D133E9">
        <w:rPr>
          <w:sz w:val="24"/>
          <w:szCs w:val="24"/>
          <w:lang w:val="bg-BG"/>
        </w:rPr>
        <w:t>инки</w:t>
      </w:r>
    </w:p>
    <w:p w14:paraId="3E19730D" w14:textId="36B3E046" w:rsidR="001614E2" w:rsidRPr="00AF674E" w:rsidRDefault="001614E2" w:rsidP="001614E2">
      <w:pPr>
        <w:rPr>
          <w:sz w:val="24"/>
          <w:szCs w:val="24"/>
        </w:rPr>
      </w:pPr>
    </w:p>
    <w:p w14:paraId="5C507A60" w14:textId="11A3F256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7A29C8">
        <w:rPr>
          <w:b/>
          <w:sz w:val="24"/>
          <w:szCs w:val="24"/>
          <w:u w:val="single"/>
          <w:lang w:val="bg-BG"/>
        </w:rPr>
        <w:t>11</w:t>
      </w:r>
      <w:r w:rsidR="00AA1479">
        <w:rPr>
          <w:b/>
          <w:sz w:val="24"/>
          <w:szCs w:val="24"/>
          <w:u w:val="single"/>
        </w:rPr>
        <w:t>.</w:t>
      </w:r>
      <w:r w:rsidR="00360412">
        <w:rPr>
          <w:b/>
          <w:sz w:val="24"/>
          <w:szCs w:val="24"/>
          <w:u w:val="single"/>
          <w:lang w:val="bg-BG"/>
        </w:rPr>
        <w:t>1</w:t>
      </w:r>
      <w:r w:rsidR="007A29C8">
        <w:rPr>
          <w:b/>
          <w:sz w:val="24"/>
          <w:szCs w:val="24"/>
          <w:u w:val="single"/>
          <w:lang w:val="bg-BG"/>
        </w:rPr>
        <w:t>1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52A6A5E2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80D26">
        <w:rPr>
          <w:bCs/>
          <w:sz w:val="24"/>
          <w:szCs w:val="24"/>
          <w:lang w:val="bg-BG"/>
        </w:rPr>
        <w:t>Сандви</w:t>
      </w:r>
      <w:r w:rsidR="007A29C8">
        <w:rPr>
          <w:sz w:val="24"/>
          <w:szCs w:val="24"/>
          <w:lang w:val="bg-BG"/>
        </w:rPr>
        <w:t>ч</w:t>
      </w:r>
      <w:r w:rsidR="007A29C8">
        <w:rPr>
          <w:sz w:val="24"/>
          <w:szCs w:val="24"/>
          <w:lang w:val="bg-BG"/>
        </w:rPr>
        <w:t xml:space="preserve"> с луканка и зелен</w:t>
      </w:r>
      <w:r w:rsidR="007A29C8">
        <w:rPr>
          <w:sz w:val="24"/>
          <w:szCs w:val="24"/>
          <w:lang w:val="bg-BG"/>
        </w:rPr>
        <w:t>ч</w:t>
      </w:r>
      <w:r w:rsidR="007A29C8">
        <w:rPr>
          <w:sz w:val="24"/>
          <w:szCs w:val="24"/>
          <w:lang w:val="bg-BG"/>
        </w:rPr>
        <w:t>уци</w:t>
      </w:r>
      <w:r w:rsidR="007A64CB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3D0945D3" w:rsidR="00AA1479" w:rsidRPr="00B6095D" w:rsidRDefault="00AA1479" w:rsidP="00AA1479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9130A1">
        <w:rPr>
          <w:sz w:val="24"/>
          <w:szCs w:val="24"/>
          <w:lang w:val="bg-BG"/>
        </w:rPr>
        <w:t>Таратор</w:t>
      </w:r>
    </w:p>
    <w:p w14:paraId="2716701B" w14:textId="5A58B944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9130A1">
        <w:rPr>
          <w:sz w:val="24"/>
          <w:szCs w:val="24"/>
          <w:lang w:val="bg-BG"/>
        </w:rPr>
        <w:t>Кебап върху ориз</w:t>
      </w:r>
    </w:p>
    <w:p w14:paraId="22D786AA" w14:textId="1E8FF33D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5676DE">
        <w:rPr>
          <w:sz w:val="24"/>
          <w:szCs w:val="24"/>
          <w:lang w:val="bg-BG"/>
        </w:rPr>
        <w:t>Баница с тиква</w:t>
      </w:r>
    </w:p>
    <w:p w14:paraId="1EC017A6" w14:textId="2EDEE322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5676DE">
        <w:rPr>
          <w:b/>
          <w:sz w:val="24"/>
          <w:szCs w:val="24"/>
          <w:u w:val="single"/>
          <w:lang w:val="bg-BG"/>
        </w:rPr>
        <w:t>12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086330">
        <w:rPr>
          <w:b/>
          <w:sz w:val="24"/>
          <w:szCs w:val="24"/>
          <w:u w:val="single"/>
          <w:lang w:val="bg-BG"/>
        </w:rPr>
        <w:t>1</w:t>
      </w:r>
      <w:r w:rsidR="005676DE">
        <w:rPr>
          <w:b/>
          <w:sz w:val="24"/>
          <w:szCs w:val="24"/>
          <w:u w:val="single"/>
          <w:lang w:val="bg-BG"/>
        </w:rPr>
        <w:t>1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00847DC5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5676DE">
        <w:rPr>
          <w:sz w:val="24"/>
          <w:szCs w:val="24"/>
          <w:lang w:val="bg-BG"/>
        </w:rPr>
        <w:t>Домашни сладки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30D64C23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411C11">
        <w:rPr>
          <w:sz w:val="24"/>
          <w:szCs w:val="24"/>
          <w:lang w:val="bg-BG"/>
        </w:rPr>
        <w:t xml:space="preserve">Супа </w:t>
      </w:r>
      <w:r w:rsidR="007770FC">
        <w:rPr>
          <w:sz w:val="24"/>
          <w:szCs w:val="24"/>
          <w:lang w:val="bg-BG"/>
        </w:rPr>
        <w:t>микс със зелен</w:t>
      </w:r>
      <w:r w:rsidR="007770FC">
        <w:rPr>
          <w:sz w:val="24"/>
          <w:szCs w:val="24"/>
          <w:lang w:val="bg-BG"/>
        </w:rPr>
        <w:t>ч</w:t>
      </w:r>
      <w:r w:rsidR="007770FC">
        <w:rPr>
          <w:sz w:val="24"/>
          <w:szCs w:val="24"/>
          <w:lang w:val="bg-BG"/>
        </w:rPr>
        <w:t>уци</w:t>
      </w:r>
    </w:p>
    <w:p w14:paraId="7E1B97D1" w14:textId="2AD128D0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7770FC">
        <w:rPr>
          <w:sz w:val="24"/>
          <w:szCs w:val="24"/>
          <w:lang w:val="bg-BG"/>
        </w:rPr>
        <w:t xml:space="preserve">Кюфтета по </w:t>
      </w:r>
      <w:r w:rsidR="0082243A">
        <w:rPr>
          <w:sz w:val="24"/>
          <w:szCs w:val="24"/>
          <w:lang w:val="bg-BG"/>
        </w:rPr>
        <w:t>ч</w:t>
      </w:r>
      <w:r w:rsidR="0082243A">
        <w:rPr>
          <w:sz w:val="24"/>
          <w:szCs w:val="24"/>
          <w:lang w:val="bg-BG"/>
        </w:rPr>
        <w:t>ирпански</w:t>
      </w:r>
    </w:p>
    <w:p w14:paraId="039C26D7" w14:textId="35B125EE" w:rsidR="00C51E75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82243A">
        <w:rPr>
          <w:sz w:val="24"/>
          <w:szCs w:val="24"/>
          <w:lang w:val="bg-BG"/>
        </w:rPr>
        <w:t>Плод</w:t>
      </w:r>
    </w:p>
    <w:p w14:paraId="605FA7D0" w14:textId="77777777" w:rsidR="0080383A" w:rsidRDefault="0080383A" w:rsidP="00485AAE">
      <w:pPr>
        <w:jc w:val="center"/>
        <w:rPr>
          <w:b/>
          <w:sz w:val="24"/>
          <w:szCs w:val="24"/>
          <w:u w:val="single"/>
          <w:lang w:val="bg-BG"/>
        </w:rPr>
      </w:pPr>
    </w:p>
    <w:p w14:paraId="17826D53" w14:textId="0DE1A4B0" w:rsidR="00485AAE" w:rsidRPr="008E1C57" w:rsidRDefault="00485AAE" w:rsidP="00485AAE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82243A">
        <w:rPr>
          <w:b/>
          <w:sz w:val="24"/>
          <w:szCs w:val="24"/>
          <w:u w:val="single"/>
          <w:lang w:val="bg-BG"/>
        </w:rPr>
        <w:t>13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C0B8B">
        <w:rPr>
          <w:b/>
          <w:sz w:val="24"/>
          <w:szCs w:val="24"/>
          <w:u w:val="single"/>
          <w:lang w:val="bg-BG"/>
        </w:rPr>
        <w:t>1</w:t>
      </w:r>
      <w:r w:rsidR="0082243A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1A8BFC7" w14:textId="77777777" w:rsidR="00485AAE" w:rsidRPr="008E1C57" w:rsidRDefault="00485AAE" w:rsidP="00485AA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41D1F8BB" w14:textId="6769DA70" w:rsidR="00485AAE" w:rsidRPr="008E1C57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1323F">
        <w:rPr>
          <w:sz w:val="24"/>
          <w:szCs w:val="24"/>
          <w:lang w:val="bg-BG"/>
        </w:rPr>
        <w:t xml:space="preserve">Сандвич с </w:t>
      </w:r>
      <w:r w:rsidR="0082243A">
        <w:rPr>
          <w:sz w:val="24"/>
          <w:szCs w:val="24"/>
          <w:lang w:val="bg-BG"/>
        </w:rPr>
        <w:t>каш</w:t>
      </w:r>
      <w:r w:rsidR="00250719">
        <w:rPr>
          <w:sz w:val="24"/>
          <w:szCs w:val="24"/>
          <w:lang w:val="bg-BG"/>
        </w:rPr>
        <w:t>кавал</w:t>
      </w:r>
      <w:r w:rsidR="0031323F">
        <w:rPr>
          <w:sz w:val="24"/>
          <w:szCs w:val="24"/>
          <w:lang w:val="bg-BG"/>
        </w:rPr>
        <w:t xml:space="preserve"> и зеленчуци</w:t>
      </w:r>
      <w:r w:rsidR="00044F34">
        <w:rPr>
          <w:sz w:val="24"/>
          <w:szCs w:val="24"/>
          <w:lang w:val="bg-BG"/>
        </w:rPr>
        <w:t>, чай</w:t>
      </w:r>
    </w:p>
    <w:p w14:paraId="2F3FE3B2" w14:textId="77777777" w:rsidR="00485AAE" w:rsidRPr="008E1C57" w:rsidRDefault="00485AAE" w:rsidP="00485AAE">
      <w:pPr>
        <w:rPr>
          <w:sz w:val="24"/>
          <w:szCs w:val="24"/>
          <w:lang w:val="bg-BG"/>
        </w:rPr>
      </w:pPr>
    </w:p>
    <w:p w14:paraId="410EE6BA" w14:textId="0C9724E3" w:rsidR="00485AAE" w:rsidRPr="00C3290B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2029E">
        <w:rPr>
          <w:sz w:val="24"/>
          <w:szCs w:val="24"/>
          <w:lang w:val="bg-BG"/>
        </w:rPr>
        <w:t xml:space="preserve"> </w:t>
      </w:r>
      <w:r w:rsidR="00230E93">
        <w:rPr>
          <w:sz w:val="24"/>
          <w:szCs w:val="24"/>
          <w:lang w:val="bg-BG"/>
        </w:rPr>
        <w:t xml:space="preserve">Супа </w:t>
      </w:r>
      <w:r w:rsidR="00250719">
        <w:rPr>
          <w:sz w:val="24"/>
          <w:szCs w:val="24"/>
          <w:lang w:val="bg-BG"/>
        </w:rPr>
        <w:t>риба</w:t>
      </w:r>
    </w:p>
    <w:p w14:paraId="73B636D9" w14:textId="56FCDEB3" w:rsidR="00485AAE" w:rsidRPr="00D54E6F" w:rsidRDefault="00485AAE" w:rsidP="00485AAE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50719">
        <w:rPr>
          <w:sz w:val="24"/>
          <w:szCs w:val="24"/>
          <w:lang w:val="bg-BG"/>
        </w:rPr>
        <w:t>Кисело зеле със свинско месо</w:t>
      </w:r>
    </w:p>
    <w:p w14:paraId="30631566" w14:textId="0A62B49A" w:rsidR="00485AAE" w:rsidRPr="00C3290B" w:rsidRDefault="00485AAE" w:rsidP="00485AAE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3773A2">
        <w:rPr>
          <w:sz w:val="24"/>
          <w:szCs w:val="24"/>
          <w:lang w:val="bg-BG"/>
        </w:rPr>
        <w:t>Пандишпан с ябълки</w:t>
      </w:r>
    </w:p>
    <w:p w14:paraId="1D9744FA" w14:textId="77777777" w:rsidR="007F23BD" w:rsidRPr="00C3290B" w:rsidRDefault="007F23BD" w:rsidP="00C51E75">
      <w:pPr>
        <w:rPr>
          <w:sz w:val="24"/>
          <w:szCs w:val="24"/>
          <w:lang w:val="bg-BG"/>
        </w:rPr>
      </w:pP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64E2B462" w14:textId="111F32C8" w:rsidR="003773A2" w:rsidRPr="008E1C57" w:rsidRDefault="003773A2" w:rsidP="003773A2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Pr="008E1C57">
        <w:rPr>
          <w:b/>
          <w:sz w:val="24"/>
          <w:szCs w:val="24"/>
          <w:u w:val="single"/>
          <w:lang w:val="bg-BG"/>
        </w:rPr>
        <w:t xml:space="preserve"> </w:t>
      </w:r>
      <w:r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11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82F09E9" w14:textId="77777777" w:rsidR="003773A2" w:rsidRPr="008E1C57" w:rsidRDefault="003773A2" w:rsidP="003773A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F9C2894" w14:textId="41A51EBA" w:rsidR="003773A2" w:rsidRPr="008E1C57" w:rsidRDefault="003773A2" w:rsidP="003773A2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Сандвич</w:t>
      </w:r>
      <w:r>
        <w:rPr>
          <w:sz w:val="24"/>
          <w:szCs w:val="24"/>
          <w:lang w:val="bg-BG"/>
        </w:rPr>
        <w:t xml:space="preserve"> с мле</w:t>
      </w:r>
      <w:r w:rsidR="001111C2">
        <w:rPr>
          <w:sz w:val="24"/>
          <w:szCs w:val="24"/>
          <w:lang w:val="bg-BG"/>
        </w:rPr>
        <w:t>ч</w:t>
      </w:r>
      <w:r w:rsidR="001111C2">
        <w:rPr>
          <w:sz w:val="24"/>
          <w:szCs w:val="24"/>
          <w:lang w:val="bg-BG"/>
        </w:rPr>
        <w:t xml:space="preserve">ен пастет </w:t>
      </w:r>
      <w:r>
        <w:rPr>
          <w:sz w:val="24"/>
          <w:szCs w:val="24"/>
          <w:lang w:val="bg-BG"/>
        </w:rPr>
        <w:t>и зеленчуци, чай</w:t>
      </w:r>
    </w:p>
    <w:p w14:paraId="54CD960C" w14:textId="77777777" w:rsidR="003773A2" w:rsidRPr="008E1C57" w:rsidRDefault="003773A2" w:rsidP="003773A2">
      <w:pPr>
        <w:rPr>
          <w:sz w:val="24"/>
          <w:szCs w:val="24"/>
          <w:lang w:val="bg-BG"/>
        </w:rPr>
      </w:pPr>
    </w:p>
    <w:p w14:paraId="6E0233EE" w14:textId="542B80C5" w:rsidR="003773A2" w:rsidRPr="00C3290B" w:rsidRDefault="003773A2" w:rsidP="003773A2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>
        <w:rPr>
          <w:sz w:val="24"/>
          <w:szCs w:val="24"/>
          <w:lang w:val="bg-BG"/>
        </w:rPr>
        <w:t xml:space="preserve"> </w:t>
      </w:r>
      <w:r w:rsidR="001111C2">
        <w:rPr>
          <w:sz w:val="24"/>
          <w:szCs w:val="24"/>
          <w:lang w:val="bg-BG"/>
        </w:rPr>
        <w:t>Кремсупа от тикви</w:t>
      </w:r>
      <w:r w:rsidR="001111C2">
        <w:rPr>
          <w:sz w:val="24"/>
          <w:szCs w:val="24"/>
          <w:lang w:val="bg-BG"/>
        </w:rPr>
        <w:t>ч</w:t>
      </w:r>
      <w:r w:rsidR="001111C2">
        <w:rPr>
          <w:sz w:val="24"/>
          <w:szCs w:val="24"/>
          <w:lang w:val="bg-BG"/>
        </w:rPr>
        <w:t>ки</w:t>
      </w:r>
    </w:p>
    <w:p w14:paraId="658F2F0A" w14:textId="59CCE8AC" w:rsidR="003773A2" w:rsidRPr="00D54E6F" w:rsidRDefault="003773A2" w:rsidP="003773A2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6B3452">
        <w:rPr>
          <w:sz w:val="24"/>
          <w:szCs w:val="24"/>
          <w:lang w:val="bg-BG"/>
        </w:rPr>
        <w:t>Пилешко бут</w:t>
      </w:r>
      <w:r w:rsidR="006B3452">
        <w:rPr>
          <w:sz w:val="24"/>
          <w:szCs w:val="24"/>
          <w:lang w:val="bg-BG"/>
        </w:rPr>
        <w:t>ч</w:t>
      </w:r>
      <w:r w:rsidR="006B3452">
        <w:rPr>
          <w:sz w:val="24"/>
          <w:szCs w:val="24"/>
          <w:lang w:val="bg-BG"/>
        </w:rPr>
        <w:t>е с гарнитура – руска салата</w:t>
      </w:r>
    </w:p>
    <w:p w14:paraId="410C7CF5" w14:textId="1BD26A71" w:rsidR="003773A2" w:rsidRPr="00C3290B" w:rsidRDefault="003773A2" w:rsidP="003773A2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6B3452">
        <w:rPr>
          <w:sz w:val="24"/>
          <w:szCs w:val="24"/>
          <w:lang w:val="bg-BG"/>
        </w:rPr>
        <w:t xml:space="preserve"> Плодов мус</w:t>
      </w: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5EE6028A" w14:textId="77777777" w:rsidR="00453AE9" w:rsidRDefault="00453AE9" w:rsidP="00453AE9">
      <w:pPr>
        <w:rPr>
          <w:b/>
          <w:sz w:val="24"/>
          <w:szCs w:val="24"/>
          <w:u w:val="single"/>
          <w:lang w:val="bg-BG"/>
        </w:rPr>
      </w:pPr>
    </w:p>
    <w:p w14:paraId="0E4C3E34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42D4D0F5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03D4C72F" w14:textId="77777777" w:rsidR="009A5933" w:rsidRPr="008B1F3D" w:rsidRDefault="009A5933">
      <w:pPr>
        <w:rPr>
          <w:color w:val="FF0000"/>
          <w:sz w:val="24"/>
          <w:szCs w:val="24"/>
          <w:lang w:val="bg-BG"/>
        </w:rPr>
      </w:pPr>
    </w:p>
    <w:p w14:paraId="00000039" w14:textId="406BBF20" w:rsidR="00D11B9B" w:rsidRPr="00451580" w:rsidRDefault="00A61259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A6125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11E4A771" w14:textId="77777777" w:rsidR="00D55D9B" w:rsidRDefault="00D55D9B" w:rsidP="00D55D9B">
      <w:pPr>
        <w:jc w:val="center"/>
        <w:rPr>
          <w:b/>
          <w:sz w:val="24"/>
          <w:szCs w:val="24"/>
          <w:u w:val="single"/>
          <w:lang w:val="bg-BG"/>
        </w:rPr>
      </w:pPr>
    </w:p>
    <w:p w14:paraId="7FD3D23F" w14:textId="15336BC1" w:rsidR="00D55D9B" w:rsidRPr="00084C21" w:rsidRDefault="00D55D9B" w:rsidP="00D55D9B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084C21">
        <w:rPr>
          <w:b/>
          <w:sz w:val="24"/>
          <w:szCs w:val="24"/>
          <w:u w:val="single"/>
          <w:lang w:val="bg-BG"/>
        </w:rPr>
        <w:t xml:space="preserve"> </w:t>
      </w:r>
      <w:r>
        <w:rPr>
          <w:b/>
          <w:sz w:val="24"/>
          <w:szCs w:val="24"/>
          <w:u w:val="single"/>
          <w:lang w:val="bg-BG"/>
        </w:rPr>
        <w:t>1</w:t>
      </w:r>
      <w:r w:rsidR="0061287E">
        <w:rPr>
          <w:b/>
          <w:sz w:val="24"/>
          <w:szCs w:val="24"/>
          <w:u w:val="single"/>
          <w:lang w:val="bg-BG"/>
        </w:rPr>
        <w:t>7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11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7C35A8F4" w14:textId="77777777" w:rsidR="00D55D9B" w:rsidRPr="00084C21" w:rsidRDefault="00D55D9B" w:rsidP="00D55D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19F9266" w14:textId="639446F5" w:rsidR="00D55D9B" w:rsidRPr="00084C21" w:rsidRDefault="00D55D9B" w:rsidP="00D55D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61287E">
        <w:rPr>
          <w:sz w:val="24"/>
          <w:szCs w:val="24"/>
          <w:lang w:val="bg-BG"/>
        </w:rPr>
        <w:t>Сандви</w:t>
      </w:r>
      <w:r w:rsidR="0061287E">
        <w:rPr>
          <w:sz w:val="24"/>
          <w:szCs w:val="24"/>
          <w:lang w:val="bg-BG"/>
        </w:rPr>
        <w:t>ч</w:t>
      </w:r>
      <w:r w:rsidR="0061287E">
        <w:rPr>
          <w:sz w:val="24"/>
          <w:szCs w:val="24"/>
          <w:lang w:val="bg-BG"/>
        </w:rPr>
        <w:t xml:space="preserve"> с мед и масло</w:t>
      </w:r>
      <w:r w:rsidR="00345B41">
        <w:rPr>
          <w:sz w:val="24"/>
          <w:szCs w:val="24"/>
          <w:lang w:val="bg-BG"/>
        </w:rPr>
        <w:t xml:space="preserve">, </w:t>
      </w:r>
      <w:r w:rsidR="00345B41">
        <w:rPr>
          <w:sz w:val="24"/>
          <w:szCs w:val="24"/>
          <w:lang w:val="bg-BG"/>
        </w:rPr>
        <w:t>ч</w:t>
      </w:r>
      <w:r w:rsidR="00345B41">
        <w:rPr>
          <w:sz w:val="24"/>
          <w:szCs w:val="24"/>
          <w:lang w:val="bg-BG"/>
        </w:rPr>
        <w:t>ай</w:t>
      </w:r>
    </w:p>
    <w:p w14:paraId="51C03356" w14:textId="77777777" w:rsidR="00D55D9B" w:rsidRPr="00084C21" w:rsidRDefault="00D55D9B" w:rsidP="00D55D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57E53BE" w14:textId="1D41437A" w:rsidR="00D55D9B" w:rsidRPr="00C3290B" w:rsidRDefault="00D55D9B" w:rsidP="00D55D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>
        <w:rPr>
          <w:sz w:val="24"/>
          <w:szCs w:val="24"/>
          <w:lang w:val="bg-BG"/>
        </w:rPr>
        <w:t xml:space="preserve"> С</w:t>
      </w:r>
      <w:r w:rsidR="00345B41">
        <w:rPr>
          <w:sz w:val="24"/>
          <w:szCs w:val="24"/>
          <w:lang w:val="bg-BG"/>
        </w:rPr>
        <w:t>упа топ</w:t>
      </w:r>
      <w:r w:rsidR="00345B41">
        <w:rPr>
          <w:sz w:val="24"/>
          <w:szCs w:val="24"/>
          <w:lang w:val="bg-BG"/>
        </w:rPr>
        <w:t>ч</w:t>
      </w:r>
      <w:r w:rsidR="00345B41">
        <w:rPr>
          <w:sz w:val="24"/>
          <w:szCs w:val="24"/>
          <w:lang w:val="bg-BG"/>
        </w:rPr>
        <w:t>ета</w:t>
      </w:r>
    </w:p>
    <w:p w14:paraId="6A5F7045" w14:textId="49FF3CAF" w:rsidR="00D55D9B" w:rsidRPr="00C3290B" w:rsidRDefault="00D55D9B" w:rsidP="00D55D9B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345B41">
        <w:rPr>
          <w:sz w:val="24"/>
          <w:szCs w:val="24"/>
          <w:lang w:val="bg-BG"/>
        </w:rPr>
        <w:t>Картофи н</w:t>
      </w:r>
      <w:r w:rsidR="006B1498">
        <w:rPr>
          <w:sz w:val="24"/>
          <w:szCs w:val="24"/>
          <w:lang w:val="bg-BG"/>
        </w:rPr>
        <w:t>а фурна със сирене</w:t>
      </w:r>
    </w:p>
    <w:p w14:paraId="6A62F582" w14:textId="3B030FC7" w:rsidR="00D55D9B" w:rsidRDefault="00D55D9B" w:rsidP="00D55D9B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>
        <w:rPr>
          <w:sz w:val="24"/>
          <w:szCs w:val="24"/>
          <w:lang w:val="bg-BG"/>
        </w:rPr>
        <w:t xml:space="preserve"> Бисквит</w:t>
      </w:r>
      <w:r w:rsidR="006B1498">
        <w:rPr>
          <w:sz w:val="24"/>
          <w:szCs w:val="24"/>
          <w:lang w:val="bg-BG"/>
        </w:rPr>
        <w:t>и с кисело мляко</w:t>
      </w:r>
    </w:p>
    <w:p w14:paraId="507EA7A2" w14:textId="77777777" w:rsidR="002E40DB" w:rsidRDefault="002E40DB" w:rsidP="00A61259">
      <w:pPr>
        <w:rPr>
          <w:b/>
          <w:sz w:val="24"/>
          <w:szCs w:val="24"/>
          <w:u w:val="single"/>
          <w:lang w:val="bg-BG"/>
        </w:rPr>
      </w:pPr>
    </w:p>
    <w:p w14:paraId="00000054" w14:textId="445A0FB0" w:rsidR="00D11B9B" w:rsidRPr="00084C21" w:rsidRDefault="00165B23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</w:t>
      </w:r>
      <w:r w:rsidR="00887BDD">
        <w:rPr>
          <w:b/>
          <w:sz w:val="24"/>
          <w:szCs w:val="24"/>
          <w:u w:val="single"/>
          <w:lang w:val="bg-BG"/>
        </w:rPr>
        <w:t>18</w:t>
      </w:r>
      <w:r w:rsidR="00235541" w:rsidRPr="00084C21">
        <w:rPr>
          <w:b/>
          <w:sz w:val="24"/>
          <w:szCs w:val="24"/>
          <w:u w:val="single"/>
          <w:lang w:val="bg-BG"/>
        </w:rPr>
        <w:t>.</w:t>
      </w:r>
      <w:r w:rsidR="000E6FAB">
        <w:rPr>
          <w:b/>
          <w:sz w:val="24"/>
          <w:szCs w:val="24"/>
          <w:u w:val="single"/>
          <w:lang w:val="bg-BG"/>
        </w:rPr>
        <w:t>1</w:t>
      </w:r>
      <w:r w:rsidR="002E40DB">
        <w:rPr>
          <w:b/>
          <w:sz w:val="24"/>
          <w:szCs w:val="24"/>
          <w:u w:val="single"/>
          <w:lang w:val="bg-BG"/>
        </w:rPr>
        <w:t>1</w:t>
      </w:r>
      <w:r w:rsidR="00235541"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1FCF2CF9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1D5085">
        <w:rPr>
          <w:sz w:val="24"/>
          <w:szCs w:val="24"/>
          <w:lang w:val="bg-BG"/>
        </w:rPr>
        <w:t>Сандви</w:t>
      </w:r>
      <w:r w:rsidR="001D5085">
        <w:rPr>
          <w:sz w:val="24"/>
          <w:szCs w:val="24"/>
          <w:lang w:val="bg-BG"/>
        </w:rPr>
        <w:t>ч</w:t>
      </w:r>
      <w:r w:rsidR="001D5085">
        <w:rPr>
          <w:sz w:val="24"/>
          <w:szCs w:val="24"/>
          <w:lang w:val="bg-BG"/>
        </w:rPr>
        <w:t xml:space="preserve"> с шпек и зелен</w:t>
      </w:r>
      <w:r w:rsidR="001D5085">
        <w:rPr>
          <w:sz w:val="24"/>
          <w:szCs w:val="24"/>
          <w:lang w:val="bg-BG"/>
        </w:rPr>
        <w:t>ч</w:t>
      </w:r>
      <w:r w:rsidR="001D5085">
        <w:rPr>
          <w:sz w:val="24"/>
          <w:szCs w:val="24"/>
          <w:lang w:val="bg-BG"/>
        </w:rPr>
        <w:t>уци</w:t>
      </w:r>
      <w:r w:rsidR="00593A77">
        <w:rPr>
          <w:sz w:val="24"/>
          <w:szCs w:val="24"/>
          <w:lang w:val="bg-BG"/>
        </w:rPr>
        <w:t>,</w:t>
      </w:r>
      <w:r w:rsidR="00593A77" w:rsidRPr="00593A77">
        <w:rPr>
          <w:sz w:val="24"/>
          <w:szCs w:val="24"/>
          <w:lang w:val="bg-BG"/>
        </w:rPr>
        <w:t xml:space="preserve"> </w:t>
      </w:r>
      <w:r w:rsidR="00593A77">
        <w:rPr>
          <w:sz w:val="24"/>
          <w:szCs w:val="24"/>
          <w:lang w:val="bg-BG"/>
        </w:rPr>
        <w:t>ч</w:t>
      </w:r>
      <w:r w:rsidR="00593A77">
        <w:rPr>
          <w:sz w:val="24"/>
          <w:szCs w:val="24"/>
          <w:lang w:val="bg-BG"/>
        </w:rPr>
        <w:t>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4426FE6F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907E6">
        <w:rPr>
          <w:sz w:val="24"/>
          <w:szCs w:val="24"/>
          <w:lang w:val="bg-BG"/>
        </w:rPr>
        <w:t xml:space="preserve"> Салата от </w:t>
      </w:r>
      <w:r w:rsidR="00593A77">
        <w:rPr>
          <w:sz w:val="24"/>
          <w:szCs w:val="24"/>
          <w:lang w:val="bg-BG"/>
        </w:rPr>
        <w:t>зеле с моркови</w:t>
      </w:r>
    </w:p>
    <w:p w14:paraId="00000059" w14:textId="22DFEF16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593A77">
        <w:rPr>
          <w:sz w:val="24"/>
          <w:szCs w:val="24"/>
          <w:lang w:val="bg-BG"/>
        </w:rPr>
        <w:t>Яхния</w:t>
      </w:r>
      <w:r w:rsidR="00971DBD">
        <w:rPr>
          <w:sz w:val="24"/>
          <w:szCs w:val="24"/>
          <w:lang w:val="bg-BG"/>
        </w:rPr>
        <w:t xml:space="preserve"> грах с пилешко месо</w:t>
      </w:r>
    </w:p>
    <w:p w14:paraId="0000005A" w14:textId="2E806722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A368F0">
        <w:rPr>
          <w:sz w:val="24"/>
          <w:szCs w:val="24"/>
          <w:lang w:val="bg-BG"/>
        </w:rPr>
        <w:t xml:space="preserve"> </w:t>
      </w:r>
      <w:r w:rsidR="00971DBD">
        <w:rPr>
          <w:sz w:val="24"/>
          <w:szCs w:val="24"/>
          <w:lang w:val="bg-BG"/>
        </w:rPr>
        <w:t>Мляко с ориз</w:t>
      </w:r>
    </w:p>
    <w:p w14:paraId="1E642F0E" w14:textId="2350B37F" w:rsidR="00044F34" w:rsidRPr="00084C21" w:rsidRDefault="00044F34" w:rsidP="00044F34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971DBD">
        <w:rPr>
          <w:b/>
          <w:sz w:val="24"/>
          <w:szCs w:val="24"/>
          <w:u w:val="single"/>
          <w:lang w:val="bg-BG"/>
        </w:rPr>
        <w:t>19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500DB9">
        <w:rPr>
          <w:b/>
          <w:sz w:val="24"/>
          <w:szCs w:val="24"/>
          <w:u w:val="single"/>
          <w:lang w:val="bg-BG"/>
        </w:rPr>
        <w:t>1</w:t>
      </w:r>
      <w:r w:rsidR="00A76A47">
        <w:rPr>
          <w:b/>
          <w:sz w:val="24"/>
          <w:szCs w:val="24"/>
          <w:u w:val="single"/>
          <w:lang w:val="bg-BG"/>
        </w:rPr>
        <w:t>1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46DF213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8EC690B" w14:textId="62C561B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E35137">
        <w:rPr>
          <w:sz w:val="24"/>
          <w:szCs w:val="24"/>
          <w:lang w:val="bg-BG"/>
        </w:rPr>
        <w:t xml:space="preserve">Питка със </w:t>
      </w:r>
      <w:r w:rsidR="00B31E41">
        <w:rPr>
          <w:sz w:val="24"/>
          <w:szCs w:val="24"/>
          <w:lang w:val="bg-BG"/>
        </w:rPr>
        <w:t>сирене</w:t>
      </w:r>
      <w:r>
        <w:rPr>
          <w:sz w:val="24"/>
          <w:szCs w:val="24"/>
          <w:lang w:val="bg-BG"/>
        </w:rPr>
        <w:t>, чай</w:t>
      </w:r>
    </w:p>
    <w:p w14:paraId="70868FED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54C7B7E" w14:textId="04C4576A" w:rsidR="00044F34" w:rsidRPr="00C3290B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E35137">
        <w:rPr>
          <w:sz w:val="24"/>
          <w:szCs w:val="24"/>
          <w:lang w:val="bg-BG"/>
        </w:rPr>
        <w:t>Таратор</w:t>
      </w:r>
    </w:p>
    <w:p w14:paraId="122A8F7B" w14:textId="0B000D9B" w:rsidR="00044F34" w:rsidRPr="00C3290B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E35137">
        <w:rPr>
          <w:sz w:val="24"/>
          <w:szCs w:val="24"/>
          <w:lang w:val="bg-BG"/>
        </w:rPr>
        <w:t xml:space="preserve">Пълнени </w:t>
      </w:r>
      <w:r w:rsidR="00E35137">
        <w:rPr>
          <w:sz w:val="24"/>
          <w:szCs w:val="24"/>
          <w:lang w:val="bg-BG"/>
        </w:rPr>
        <w:t>ч</w:t>
      </w:r>
      <w:r w:rsidR="00E35137">
        <w:rPr>
          <w:sz w:val="24"/>
          <w:szCs w:val="24"/>
          <w:lang w:val="bg-BG"/>
        </w:rPr>
        <w:t>ушки</w:t>
      </w:r>
    </w:p>
    <w:p w14:paraId="05CF1B28" w14:textId="15B19DD7" w:rsidR="00044F34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35137">
        <w:rPr>
          <w:sz w:val="24"/>
          <w:szCs w:val="24"/>
          <w:lang w:val="bg-BG"/>
        </w:rPr>
        <w:t>Бисквитено руло</w:t>
      </w:r>
    </w:p>
    <w:p w14:paraId="0000005B" w14:textId="77777777" w:rsidR="00D11B9B" w:rsidRPr="008E1C57" w:rsidRDefault="00D11B9B" w:rsidP="00254276">
      <w:pPr>
        <w:rPr>
          <w:b/>
          <w:sz w:val="24"/>
          <w:szCs w:val="24"/>
          <w:u w:val="single"/>
          <w:lang w:val="bg-BG"/>
        </w:rPr>
      </w:pPr>
    </w:p>
    <w:p w14:paraId="0000005C" w14:textId="48EE0EA0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72791C">
        <w:rPr>
          <w:b/>
          <w:sz w:val="24"/>
          <w:szCs w:val="24"/>
          <w:u w:val="single"/>
          <w:lang w:val="bg-BG"/>
        </w:rPr>
        <w:t>20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1055EC">
        <w:rPr>
          <w:b/>
          <w:sz w:val="24"/>
          <w:szCs w:val="24"/>
          <w:u w:val="single"/>
          <w:lang w:val="bg-BG"/>
        </w:rPr>
        <w:t>1</w:t>
      </w:r>
      <w:r w:rsidR="003E0B4C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63889B9B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="0072791C" w:rsidRPr="0072791C">
        <w:rPr>
          <w:bCs/>
          <w:sz w:val="24"/>
          <w:szCs w:val="24"/>
          <w:lang w:val="bg-BG"/>
        </w:rPr>
        <w:t>Пе</w:t>
      </w:r>
      <w:r w:rsidR="0072791C">
        <w:rPr>
          <w:sz w:val="24"/>
          <w:szCs w:val="24"/>
          <w:lang w:val="bg-BG"/>
        </w:rPr>
        <w:t>ч</w:t>
      </w:r>
      <w:r w:rsidR="0072791C">
        <w:rPr>
          <w:sz w:val="24"/>
          <w:szCs w:val="24"/>
          <w:lang w:val="bg-BG"/>
        </w:rPr>
        <w:t>ен</w:t>
      </w:r>
      <w:r w:rsidRPr="008E1C57">
        <w:rPr>
          <w:sz w:val="24"/>
          <w:szCs w:val="24"/>
          <w:lang w:val="bg-BG"/>
        </w:rPr>
        <w:t xml:space="preserve"> </w:t>
      </w:r>
      <w:r w:rsidR="0072791C">
        <w:rPr>
          <w:sz w:val="24"/>
          <w:szCs w:val="24"/>
          <w:lang w:val="bg-BG"/>
        </w:rPr>
        <w:t>с</w:t>
      </w:r>
      <w:r w:rsidR="00337909">
        <w:rPr>
          <w:sz w:val="24"/>
          <w:szCs w:val="24"/>
          <w:lang w:val="bg-BG"/>
        </w:rPr>
        <w:t>андвич</w:t>
      </w:r>
      <w:r w:rsidR="00462976">
        <w:rPr>
          <w:sz w:val="24"/>
          <w:szCs w:val="24"/>
          <w:lang w:val="bg-BG"/>
        </w:rPr>
        <w:t xml:space="preserve"> с кайма и кашкавал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5F1571FB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7246E">
        <w:rPr>
          <w:sz w:val="24"/>
          <w:szCs w:val="24"/>
          <w:lang w:val="bg-BG"/>
        </w:rPr>
        <w:t>С</w:t>
      </w:r>
      <w:r w:rsidR="00462976">
        <w:rPr>
          <w:sz w:val="24"/>
          <w:szCs w:val="24"/>
          <w:lang w:val="bg-BG"/>
        </w:rPr>
        <w:t>елска супа</w:t>
      </w:r>
    </w:p>
    <w:p w14:paraId="00000061" w14:textId="5D8758E1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7246E">
        <w:rPr>
          <w:sz w:val="24"/>
          <w:szCs w:val="24"/>
          <w:lang w:val="bg-BG"/>
        </w:rPr>
        <w:t xml:space="preserve">Риба с гарнитура – </w:t>
      </w:r>
      <w:r w:rsidR="00521355">
        <w:rPr>
          <w:sz w:val="24"/>
          <w:szCs w:val="24"/>
          <w:lang w:val="bg-BG"/>
        </w:rPr>
        <w:t>задушени зеленчуци</w:t>
      </w:r>
    </w:p>
    <w:p w14:paraId="00000062" w14:textId="5FD88DA7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462976">
        <w:rPr>
          <w:sz w:val="24"/>
          <w:szCs w:val="24"/>
          <w:lang w:val="bg-BG"/>
        </w:rPr>
        <w:t>К</w:t>
      </w:r>
      <w:r w:rsidR="00BF53AD">
        <w:rPr>
          <w:sz w:val="24"/>
          <w:szCs w:val="24"/>
          <w:lang w:val="bg-BG"/>
        </w:rPr>
        <w:t>рем какао</w:t>
      </w:r>
    </w:p>
    <w:p w14:paraId="5153DB6D" w14:textId="54037D89" w:rsidR="00F81117" w:rsidRPr="008E1C57" w:rsidRDefault="00F81117" w:rsidP="00F81117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Pr="008E1C57">
        <w:rPr>
          <w:b/>
          <w:sz w:val="24"/>
          <w:szCs w:val="24"/>
          <w:u w:val="single"/>
          <w:lang w:val="bg-BG"/>
        </w:rPr>
        <w:t xml:space="preserve"> </w:t>
      </w:r>
      <w:r w:rsidR="00BF53AD">
        <w:rPr>
          <w:b/>
          <w:sz w:val="24"/>
          <w:szCs w:val="24"/>
          <w:u w:val="single"/>
          <w:lang w:val="bg-BG"/>
        </w:rPr>
        <w:t>21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87246E">
        <w:rPr>
          <w:b/>
          <w:sz w:val="24"/>
          <w:szCs w:val="24"/>
          <w:u w:val="single"/>
          <w:lang w:val="bg-BG"/>
        </w:rPr>
        <w:t>1</w:t>
      </w:r>
      <w:r w:rsidR="00521355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1915C27C" w14:textId="77777777" w:rsidR="00F81117" w:rsidRPr="008E1C57" w:rsidRDefault="00F81117" w:rsidP="00F8111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72D2D95F" w14:textId="0EEF2F81" w:rsidR="00F81117" w:rsidRPr="008E1C57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BF53AD">
        <w:rPr>
          <w:sz w:val="24"/>
          <w:szCs w:val="24"/>
          <w:lang w:val="bg-BG"/>
        </w:rPr>
        <w:t>С</w:t>
      </w:r>
      <w:r w:rsidR="00820725">
        <w:rPr>
          <w:sz w:val="24"/>
          <w:szCs w:val="24"/>
          <w:lang w:val="bg-BG"/>
        </w:rPr>
        <w:t>а</w:t>
      </w:r>
      <w:r w:rsidR="00BF53AD">
        <w:rPr>
          <w:sz w:val="24"/>
          <w:szCs w:val="24"/>
          <w:lang w:val="bg-BG"/>
        </w:rPr>
        <w:t>ндви</w:t>
      </w:r>
      <w:r w:rsidR="00BF53AD">
        <w:rPr>
          <w:sz w:val="24"/>
          <w:szCs w:val="24"/>
          <w:lang w:val="bg-BG"/>
        </w:rPr>
        <w:t>ч</w:t>
      </w:r>
      <w:r w:rsidR="00BF53AD">
        <w:rPr>
          <w:sz w:val="24"/>
          <w:szCs w:val="24"/>
          <w:lang w:val="bg-BG"/>
        </w:rPr>
        <w:t xml:space="preserve"> с лютеница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1DEA18E9" w14:textId="77777777" w:rsidR="00F81117" w:rsidRPr="008E1C57" w:rsidRDefault="00F81117" w:rsidP="00F81117">
      <w:pPr>
        <w:rPr>
          <w:sz w:val="24"/>
          <w:szCs w:val="24"/>
          <w:lang w:val="bg-BG"/>
        </w:rPr>
      </w:pPr>
    </w:p>
    <w:p w14:paraId="38CA5ED0" w14:textId="4EF3C679" w:rsidR="00F81117" w:rsidRPr="00C3290B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2345C">
        <w:rPr>
          <w:sz w:val="24"/>
          <w:szCs w:val="24"/>
          <w:lang w:val="bg-BG"/>
        </w:rPr>
        <w:t xml:space="preserve">Кремсупа от </w:t>
      </w:r>
      <w:r w:rsidR="0022345C">
        <w:rPr>
          <w:sz w:val="24"/>
          <w:szCs w:val="24"/>
          <w:lang w:val="bg-BG"/>
        </w:rPr>
        <w:t>ч</w:t>
      </w:r>
      <w:r w:rsidR="0022345C">
        <w:rPr>
          <w:sz w:val="24"/>
          <w:szCs w:val="24"/>
          <w:lang w:val="bg-BG"/>
        </w:rPr>
        <w:t>ервена леща</w:t>
      </w:r>
    </w:p>
    <w:p w14:paraId="46A425EF" w14:textId="07BE3E6F" w:rsidR="00F81117" w:rsidRPr="00D54E6F" w:rsidRDefault="00F81117" w:rsidP="00F81117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2345C">
        <w:rPr>
          <w:sz w:val="24"/>
          <w:szCs w:val="24"/>
          <w:lang w:val="bg-BG"/>
        </w:rPr>
        <w:t>Пържола с гъбен сос</w:t>
      </w:r>
    </w:p>
    <w:p w14:paraId="22500988" w14:textId="48C571A3" w:rsidR="00F81117" w:rsidRPr="00C3290B" w:rsidRDefault="00F81117" w:rsidP="00F81117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22345C">
        <w:rPr>
          <w:sz w:val="24"/>
          <w:szCs w:val="24"/>
          <w:lang w:val="bg-BG"/>
        </w:rPr>
        <w:t>Плод</w:t>
      </w:r>
    </w:p>
    <w:p w14:paraId="28DD6AB8" w14:textId="77777777" w:rsidR="00F81117" w:rsidRPr="00C3290B" w:rsidRDefault="00F81117">
      <w:pPr>
        <w:rPr>
          <w:b/>
          <w:sz w:val="24"/>
          <w:szCs w:val="24"/>
          <w:u w:val="single"/>
          <w:lang w:val="bg-BG"/>
        </w:rPr>
      </w:pP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0048D"/>
    <w:rsid w:val="000030D7"/>
    <w:rsid w:val="00004B32"/>
    <w:rsid w:val="000070F5"/>
    <w:rsid w:val="0001466D"/>
    <w:rsid w:val="00021425"/>
    <w:rsid w:val="00026DBB"/>
    <w:rsid w:val="00033B30"/>
    <w:rsid w:val="000402AD"/>
    <w:rsid w:val="00041779"/>
    <w:rsid w:val="00041B3F"/>
    <w:rsid w:val="00044F34"/>
    <w:rsid w:val="000568A0"/>
    <w:rsid w:val="00056FE0"/>
    <w:rsid w:val="00061EB2"/>
    <w:rsid w:val="00066D21"/>
    <w:rsid w:val="00072BAA"/>
    <w:rsid w:val="00076C9C"/>
    <w:rsid w:val="00084C21"/>
    <w:rsid w:val="00086330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E6FAB"/>
    <w:rsid w:val="000F193E"/>
    <w:rsid w:val="000F1E55"/>
    <w:rsid w:val="000F2B66"/>
    <w:rsid w:val="000F33F6"/>
    <w:rsid w:val="000F42AD"/>
    <w:rsid w:val="000F52C1"/>
    <w:rsid w:val="000F7FC4"/>
    <w:rsid w:val="001055EC"/>
    <w:rsid w:val="0010725E"/>
    <w:rsid w:val="001111C2"/>
    <w:rsid w:val="001142D4"/>
    <w:rsid w:val="00123A5D"/>
    <w:rsid w:val="001369C1"/>
    <w:rsid w:val="00145610"/>
    <w:rsid w:val="00157727"/>
    <w:rsid w:val="00160AB3"/>
    <w:rsid w:val="001614E2"/>
    <w:rsid w:val="00161B8F"/>
    <w:rsid w:val="00165B23"/>
    <w:rsid w:val="00181F40"/>
    <w:rsid w:val="001915BB"/>
    <w:rsid w:val="00192299"/>
    <w:rsid w:val="00197021"/>
    <w:rsid w:val="00197880"/>
    <w:rsid w:val="001A4EA3"/>
    <w:rsid w:val="001A5C3B"/>
    <w:rsid w:val="001B6ECA"/>
    <w:rsid w:val="001C2AD4"/>
    <w:rsid w:val="001C5677"/>
    <w:rsid w:val="001C606D"/>
    <w:rsid w:val="001C7C7A"/>
    <w:rsid w:val="001D0B32"/>
    <w:rsid w:val="001D5085"/>
    <w:rsid w:val="001E0273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345C"/>
    <w:rsid w:val="00224283"/>
    <w:rsid w:val="00226CC8"/>
    <w:rsid w:val="00227953"/>
    <w:rsid w:val="00230E93"/>
    <w:rsid w:val="00235541"/>
    <w:rsid w:val="00235BAA"/>
    <w:rsid w:val="00236EBD"/>
    <w:rsid w:val="00240A1D"/>
    <w:rsid w:val="002473A1"/>
    <w:rsid w:val="00250719"/>
    <w:rsid w:val="00254276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0DB"/>
    <w:rsid w:val="002E4497"/>
    <w:rsid w:val="002E4D39"/>
    <w:rsid w:val="002F253D"/>
    <w:rsid w:val="002F562F"/>
    <w:rsid w:val="00307B69"/>
    <w:rsid w:val="00311026"/>
    <w:rsid w:val="00311D94"/>
    <w:rsid w:val="0031323F"/>
    <w:rsid w:val="00316269"/>
    <w:rsid w:val="0032029E"/>
    <w:rsid w:val="00322152"/>
    <w:rsid w:val="00322428"/>
    <w:rsid w:val="00326922"/>
    <w:rsid w:val="00331E84"/>
    <w:rsid w:val="00336489"/>
    <w:rsid w:val="00337909"/>
    <w:rsid w:val="00345B41"/>
    <w:rsid w:val="00352E5E"/>
    <w:rsid w:val="00360412"/>
    <w:rsid w:val="003619D6"/>
    <w:rsid w:val="003634F1"/>
    <w:rsid w:val="0037056A"/>
    <w:rsid w:val="00370999"/>
    <w:rsid w:val="003730B7"/>
    <w:rsid w:val="00373F61"/>
    <w:rsid w:val="003773A2"/>
    <w:rsid w:val="00377A14"/>
    <w:rsid w:val="00377B58"/>
    <w:rsid w:val="00381A10"/>
    <w:rsid w:val="003824AA"/>
    <w:rsid w:val="003855D7"/>
    <w:rsid w:val="00386679"/>
    <w:rsid w:val="0039021A"/>
    <w:rsid w:val="003907E6"/>
    <w:rsid w:val="00391176"/>
    <w:rsid w:val="00392841"/>
    <w:rsid w:val="003978C2"/>
    <w:rsid w:val="00397B75"/>
    <w:rsid w:val="003A6D47"/>
    <w:rsid w:val="003B4BF4"/>
    <w:rsid w:val="003D3CB9"/>
    <w:rsid w:val="003E0B4C"/>
    <w:rsid w:val="003F4726"/>
    <w:rsid w:val="004039D7"/>
    <w:rsid w:val="00403B54"/>
    <w:rsid w:val="00403F5F"/>
    <w:rsid w:val="00404764"/>
    <w:rsid w:val="00411C11"/>
    <w:rsid w:val="00413FBD"/>
    <w:rsid w:val="00417DEC"/>
    <w:rsid w:val="00422E98"/>
    <w:rsid w:val="00430100"/>
    <w:rsid w:val="004343D3"/>
    <w:rsid w:val="00437A3B"/>
    <w:rsid w:val="004465F0"/>
    <w:rsid w:val="00447381"/>
    <w:rsid w:val="00451580"/>
    <w:rsid w:val="00452412"/>
    <w:rsid w:val="00453AE9"/>
    <w:rsid w:val="00461B65"/>
    <w:rsid w:val="00462976"/>
    <w:rsid w:val="00462C68"/>
    <w:rsid w:val="00464647"/>
    <w:rsid w:val="004650BF"/>
    <w:rsid w:val="00472247"/>
    <w:rsid w:val="004738A7"/>
    <w:rsid w:val="004743DD"/>
    <w:rsid w:val="0047553B"/>
    <w:rsid w:val="00481817"/>
    <w:rsid w:val="00481FF9"/>
    <w:rsid w:val="00482071"/>
    <w:rsid w:val="00485524"/>
    <w:rsid w:val="00485AAE"/>
    <w:rsid w:val="004908D2"/>
    <w:rsid w:val="004A0E09"/>
    <w:rsid w:val="004A1E58"/>
    <w:rsid w:val="004A2DBC"/>
    <w:rsid w:val="004C32B3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4F71BB"/>
    <w:rsid w:val="00500DB9"/>
    <w:rsid w:val="00503188"/>
    <w:rsid w:val="00521355"/>
    <w:rsid w:val="005230D5"/>
    <w:rsid w:val="00524410"/>
    <w:rsid w:val="00524F5B"/>
    <w:rsid w:val="00530A1F"/>
    <w:rsid w:val="00535B58"/>
    <w:rsid w:val="00540606"/>
    <w:rsid w:val="005407EF"/>
    <w:rsid w:val="005442AE"/>
    <w:rsid w:val="005450BB"/>
    <w:rsid w:val="00545105"/>
    <w:rsid w:val="00547CBB"/>
    <w:rsid w:val="0055007E"/>
    <w:rsid w:val="00555F45"/>
    <w:rsid w:val="00564767"/>
    <w:rsid w:val="005676DE"/>
    <w:rsid w:val="0057142D"/>
    <w:rsid w:val="00571E55"/>
    <w:rsid w:val="00572104"/>
    <w:rsid w:val="00572CE6"/>
    <w:rsid w:val="0057754F"/>
    <w:rsid w:val="005779C7"/>
    <w:rsid w:val="005842D6"/>
    <w:rsid w:val="00587513"/>
    <w:rsid w:val="00593A77"/>
    <w:rsid w:val="005A4937"/>
    <w:rsid w:val="005A4EC3"/>
    <w:rsid w:val="005B1C40"/>
    <w:rsid w:val="005B4243"/>
    <w:rsid w:val="005C3665"/>
    <w:rsid w:val="005D1D88"/>
    <w:rsid w:val="005D375D"/>
    <w:rsid w:val="005D3F0F"/>
    <w:rsid w:val="005E7ECF"/>
    <w:rsid w:val="005F279D"/>
    <w:rsid w:val="005F64E8"/>
    <w:rsid w:val="005F757E"/>
    <w:rsid w:val="006033D7"/>
    <w:rsid w:val="00605E7D"/>
    <w:rsid w:val="006065B8"/>
    <w:rsid w:val="0061287E"/>
    <w:rsid w:val="00616C4F"/>
    <w:rsid w:val="006210FB"/>
    <w:rsid w:val="00622AD6"/>
    <w:rsid w:val="00622B77"/>
    <w:rsid w:val="00626373"/>
    <w:rsid w:val="00634680"/>
    <w:rsid w:val="00642231"/>
    <w:rsid w:val="00650C26"/>
    <w:rsid w:val="0065145E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84833"/>
    <w:rsid w:val="00691D0D"/>
    <w:rsid w:val="00695EF5"/>
    <w:rsid w:val="006A02B2"/>
    <w:rsid w:val="006A38EE"/>
    <w:rsid w:val="006A5AD2"/>
    <w:rsid w:val="006A62C3"/>
    <w:rsid w:val="006A6B5E"/>
    <w:rsid w:val="006B1498"/>
    <w:rsid w:val="006B3452"/>
    <w:rsid w:val="006B55F0"/>
    <w:rsid w:val="006B7F6A"/>
    <w:rsid w:val="006C0C79"/>
    <w:rsid w:val="006C13C8"/>
    <w:rsid w:val="006C2582"/>
    <w:rsid w:val="006C371E"/>
    <w:rsid w:val="006C3A79"/>
    <w:rsid w:val="006C7139"/>
    <w:rsid w:val="006C719A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2791C"/>
    <w:rsid w:val="00730465"/>
    <w:rsid w:val="00734428"/>
    <w:rsid w:val="00734A47"/>
    <w:rsid w:val="007360DE"/>
    <w:rsid w:val="00741FD3"/>
    <w:rsid w:val="0075011A"/>
    <w:rsid w:val="0075288A"/>
    <w:rsid w:val="00753464"/>
    <w:rsid w:val="00754D3C"/>
    <w:rsid w:val="0075757E"/>
    <w:rsid w:val="00763507"/>
    <w:rsid w:val="007770FC"/>
    <w:rsid w:val="00781157"/>
    <w:rsid w:val="00785AE5"/>
    <w:rsid w:val="007A1775"/>
    <w:rsid w:val="007A1F6A"/>
    <w:rsid w:val="007A29C8"/>
    <w:rsid w:val="007A4DD6"/>
    <w:rsid w:val="007A5B5D"/>
    <w:rsid w:val="007A64CB"/>
    <w:rsid w:val="007A79C8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23BD"/>
    <w:rsid w:val="007F6CAE"/>
    <w:rsid w:val="007F789E"/>
    <w:rsid w:val="00801819"/>
    <w:rsid w:val="00801FEF"/>
    <w:rsid w:val="008032AA"/>
    <w:rsid w:val="008035F3"/>
    <w:rsid w:val="0080383A"/>
    <w:rsid w:val="0082028B"/>
    <w:rsid w:val="00820725"/>
    <w:rsid w:val="008223A9"/>
    <w:rsid w:val="0082243A"/>
    <w:rsid w:val="00823FBC"/>
    <w:rsid w:val="00831452"/>
    <w:rsid w:val="00834D18"/>
    <w:rsid w:val="008366DB"/>
    <w:rsid w:val="00845BF1"/>
    <w:rsid w:val="00847705"/>
    <w:rsid w:val="00861FDA"/>
    <w:rsid w:val="0087246E"/>
    <w:rsid w:val="00873ACA"/>
    <w:rsid w:val="00876743"/>
    <w:rsid w:val="00885973"/>
    <w:rsid w:val="00887BDD"/>
    <w:rsid w:val="008901E3"/>
    <w:rsid w:val="00890E93"/>
    <w:rsid w:val="008927EB"/>
    <w:rsid w:val="008932CC"/>
    <w:rsid w:val="00894FE3"/>
    <w:rsid w:val="00895F84"/>
    <w:rsid w:val="008976DC"/>
    <w:rsid w:val="008A45EC"/>
    <w:rsid w:val="008A663E"/>
    <w:rsid w:val="008A7122"/>
    <w:rsid w:val="008B1284"/>
    <w:rsid w:val="008B1F3D"/>
    <w:rsid w:val="008B7C8A"/>
    <w:rsid w:val="008C08AD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31B2"/>
    <w:rsid w:val="008F5B12"/>
    <w:rsid w:val="008F7690"/>
    <w:rsid w:val="00906CC0"/>
    <w:rsid w:val="009073F1"/>
    <w:rsid w:val="00912EF8"/>
    <w:rsid w:val="009130A1"/>
    <w:rsid w:val="00913B0A"/>
    <w:rsid w:val="00913D8F"/>
    <w:rsid w:val="0092665A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70332"/>
    <w:rsid w:val="0097109D"/>
    <w:rsid w:val="00971DBD"/>
    <w:rsid w:val="00980916"/>
    <w:rsid w:val="00980D26"/>
    <w:rsid w:val="009837F6"/>
    <w:rsid w:val="0098489A"/>
    <w:rsid w:val="00991EDE"/>
    <w:rsid w:val="00993115"/>
    <w:rsid w:val="009944F4"/>
    <w:rsid w:val="0099655F"/>
    <w:rsid w:val="00997B47"/>
    <w:rsid w:val="009A2F88"/>
    <w:rsid w:val="009A36F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01E70"/>
    <w:rsid w:val="00A03C7F"/>
    <w:rsid w:val="00A12D81"/>
    <w:rsid w:val="00A17577"/>
    <w:rsid w:val="00A17AA5"/>
    <w:rsid w:val="00A17C88"/>
    <w:rsid w:val="00A21F91"/>
    <w:rsid w:val="00A3033E"/>
    <w:rsid w:val="00A33028"/>
    <w:rsid w:val="00A35525"/>
    <w:rsid w:val="00A368F0"/>
    <w:rsid w:val="00A3799A"/>
    <w:rsid w:val="00A37AF5"/>
    <w:rsid w:val="00A407DA"/>
    <w:rsid w:val="00A439F2"/>
    <w:rsid w:val="00A61259"/>
    <w:rsid w:val="00A63F3E"/>
    <w:rsid w:val="00A6436D"/>
    <w:rsid w:val="00A6444A"/>
    <w:rsid w:val="00A7019B"/>
    <w:rsid w:val="00A71910"/>
    <w:rsid w:val="00A75CD3"/>
    <w:rsid w:val="00A76A47"/>
    <w:rsid w:val="00A82B68"/>
    <w:rsid w:val="00A9081D"/>
    <w:rsid w:val="00A92B22"/>
    <w:rsid w:val="00A93F35"/>
    <w:rsid w:val="00A9748B"/>
    <w:rsid w:val="00AA030C"/>
    <w:rsid w:val="00AA1479"/>
    <w:rsid w:val="00AA1BB3"/>
    <w:rsid w:val="00AA4623"/>
    <w:rsid w:val="00AA6504"/>
    <w:rsid w:val="00AB6E8B"/>
    <w:rsid w:val="00AB7103"/>
    <w:rsid w:val="00AC0316"/>
    <w:rsid w:val="00AC133A"/>
    <w:rsid w:val="00AC3884"/>
    <w:rsid w:val="00AC591D"/>
    <w:rsid w:val="00AC68BC"/>
    <w:rsid w:val="00AD11DF"/>
    <w:rsid w:val="00AE1B4A"/>
    <w:rsid w:val="00AF5505"/>
    <w:rsid w:val="00AF674E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31E41"/>
    <w:rsid w:val="00B361B8"/>
    <w:rsid w:val="00B43615"/>
    <w:rsid w:val="00B6095D"/>
    <w:rsid w:val="00B6343C"/>
    <w:rsid w:val="00B63809"/>
    <w:rsid w:val="00B63816"/>
    <w:rsid w:val="00B65B6F"/>
    <w:rsid w:val="00B661E9"/>
    <w:rsid w:val="00B712FB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3A93"/>
    <w:rsid w:val="00BC73F8"/>
    <w:rsid w:val="00BE7C5A"/>
    <w:rsid w:val="00BF2C89"/>
    <w:rsid w:val="00BF4239"/>
    <w:rsid w:val="00BF4525"/>
    <w:rsid w:val="00BF53AD"/>
    <w:rsid w:val="00C045DF"/>
    <w:rsid w:val="00C04780"/>
    <w:rsid w:val="00C10DD0"/>
    <w:rsid w:val="00C12FA5"/>
    <w:rsid w:val="00C2099B"/>
    <w:rsid w:val="00C20DAB"/>
    <w:rsid w:val="00C24134"/>
    <w:rsid w:val="00C24B26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95943"/>
    <w:rsid w:val="00CA14E1"/>
    <w:rsid w:val="00CA1CAF"/>
    <w:rsid w:val="00CA3950"/>
    <w:rsid w:val="00CA4EDB"/>
    <w:rsid w:val="00CA57AE"/>
    <w:rsid w:val="00CB09D0"/>
    <w:rsid w:val="00CB30E5"/>
    <w:rsid w:val="00CB523F"/>
    <w:rsid w:val="00CB7556"/>
    <w:rsid w:val="00CB7DDB"/>
    <w:rsid w:val="00CC0238"/>
    <w:rsid w:val="00CD3D59"/>
    <w:rsid w:val="00CD5070"/>
    <w:rsid w:val="00CD50C8"/>
    <w:rsid w:val="00CE3C9A"/>
    <w:rsid w:val="00CE6DF0"/>
    <w:rsid w:val="00D01A72"/>
    <w:rsid w:val="00D03B7A"/>
    <w:rsid w:val="00D07483"/>
    <w:rsid w:val="00D1118D"/>
    <w:rsid w:val="00D11B9B"/>
    <w:rsid w:val="00D12534"/>
    <w:rsid w:val="00D12BBE"/>
    <w:rsid w:val="00D133E9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55D9B"/>
    <w:rsid w:val="00D57ED2"/>
    <w:rsid w:val="00D61859"/>
    <w:rsid w:val="00D62D44"/>
    <w:rsid w:val="00D65379"/>
    <w:rsid w:val="00D72A8F"/>
    <w:rsid w:val="00D73D71"/>
    <w:rsid w:val="00D74A84"/>
    <w:rsid w:val="00D76BE2"/>
    <w:rsid w:val="00D76C75"/>
    <w:rsid w:val="00D84E7A"/>
    <w:rsid w:val="00D87A3F"/>
    <w:rsid w:val="00D90DE4"/>
    <w:rsid w:val="00D95549"/>
    <w:rsid w:val="00DA4C07"/>
    <w:rsid w:val="00DB04C5"/>
    <w:rsid w:val="00DB6027"/>
    <w:rsid w:val="00DB78D8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056FB"/>
    <w:rsid w:val="00E1394A"/>
    <w:rsid w:val="00E14053"/>
    <w:rsid w:val="00E16537"/>
    <w:rsid w:val="00E20FEA"/>
    <w:rsid w:val="00E22AC9"/>
    <w:rsid w:val="00E35137"/>
    <w:rsid w:val="00E41EFF"/>
    <w:rsid w:val="00E43189"/>
    <w:rsid w:val="00E447B7"/>
    <w:rsid w:val="00E45E23"/>
    <w:rsid w:val="00E46BF1"/>
    <w:rsid w:val="00E47F42"/>
    <w:rsid w:val="00E50A39"/>
    <w:rsid w:val="00E52845"/>
    <w:rsid w:val="00E5360C"/>
    <w:rsid w:val="00E564E0"/>
    <w:rsid w:val="00E620AE"/>
    <w:rsid w:val="00E64747"/>
    <w:rsid w:val="00E64BC2"/>
    <w:rsid w:val="00E7184A"/>
    <w:rsid w:val="00E861CC"/>
    <w:rsid w:val="00E877A5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EF746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117"/>
    <w:rsid w:val="00F81E8A"/>
    <w:rsid w:val="00F83522"/>
    <w:rsid w:val="00F84B94"/>
    <w:rsid w:val="00F86303"/>
    <w:rsid w:val="00F86E3F"/>
    <w:rsid w:val="00F875E7"/>
    <w:rsid w:val="00F94540"/>
    <w:rsid w:val="00F95337"/>
    <w:rsid w:val="00FA1870"/>
    <w:rsid w:val="00FA3E22"/>
    <w:rsid w:val="00FB330D"/>
    <w:rsid w:val="00FB5615"/>
    <w:rsid w:val="00FB64E6"/>
    <w:rsid w:val="00FB6C63"/>
    <w:rsid w:val="00FC0B8B"/>
    <w:rsid w:val="00FD6AD5"/>
    <w:rsid w:val="00FE1AEF"/>
    <w:rsid w:val="00FE6485"/>
    <w:rsid w:val="00FE797C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Props1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641</cp:revision>
  <dcterms:created xsi:type="dcterms:W3CDTF">2023-09-23T09:26:00Z</dcterms:created>
  <dcterms:modified xsi:type="dcterms:W3CDTF">2025-10-31T16:18:00Z</dcterms:modified>
</cp:coreProperties>
</file>